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61EA22" w14:textId="1EF45C30" w:rsidR="001A2FF0" w:rsidRPr="006B0846" w:rsidRDefault="001A2FF0" w:rsidP="001A2FF0">
      <w:pPr>
        <w:jc w:val="left"/>
        <w:rPr>
          <w:rFonts w:asciiTheme="minorEastAsia" w:hAnsiTheme="minorEastAsia"/>
          <w:szCs w:val="21"/>
        </w:rPr>
      </w:pPr>
      <w:r w:rsidRPr="006B0846">
        <w:rPr>
          <w:rFonts w:asciiTheme="minorEastAsia" w:hAnsiTheme="minorEastAsia" w:hint="eastAsia"/>
          <w:szCs w:val="21"/>
        </w:rPr>
        <w:t>附件</w:t>
      </w:r>
      <w:r w:rsidR="006B0846">
        <w:rPr>
          <w:rFonts w:ascii="Times New Roman" w:hAnsi="Times New Roman" w:cs="Times New Roman"/>
          <w:szCs w:val="21"/>
        </w:rPr>
        <w:t>2</w:t>
      </w:r>
      <w:bookmarkStart w:id="0" w:name="_GoBack"/>
      <w:bookmarkEnd w:id="0"/>
      <w:r w:rsidRPr="006B0846">
        <w:rPr>
          <w:rFonts w:asciiTheme="minorEastAsia" w:hAnsiTheme="minorEastAsia" w:hint="eastAsia"/>
          <w:szCs w:val="21"/>
        </w:rPr>
        <w:t>：</w:t>
      </w:r>
    </w:p>
    <w:p w14:paraId="185FC8F6" w14:textId="703AE75A" w:rsidR="002C2501" w:rsidRDefault="009014D4" w:rsidP="009014D4">
      <w:pPr>
        <w:jc w:val="center"/>
        <w:rPr>
          <w:rFonts w:ascii="华文中宋" w:eastAsia="华文中宋" w:hAnsi="华文中宋"/>
          <w:sz w:val="28"/>
          <w:szCs w:val="28"/>
        </w:rPr>
      </w:pPr>
      <w:r w:rsidRPr="009014D4">
        <w:rPr>
          <w:rFonts w:ascii="华文中宋" w:eastAsia="华文中宋" w:hAnsi="华文中宋" w:hint="eastAsia"/>
          <w:sz w:val="28"/>
          <w:szCs w:val="28"/>
        </w:rPr>
        <w:t>XXXX</w:t>
      </w:r>
      <w:r w:rsidR="00C257FB">
        <w:rPr>
          <w:rFonts w:ascii="华文中宋" w:eastAsia="华文中宋" w:hAnsi="华文中宋" w:hint="eastAsia"/>
          <w:sz w:val="28"/>
          <w:szCs w:val="28"/>
        </w:rPr>
        <w:t>公司</w:t>
      </w:r>
      <w:r w:rsidR="00FF0026">
        <w:rPr>
          <w:rFonts w:ascii="华文中宋" w:eastAsia="华文中宋" w:hAnsi="华文中宋" w:hint="eastAsia"/>
          <w:sz w:val="28"/>
          <w:szCs w:val="28"/>
        </w:rPr>
        <w:t>（企业）校企</w:t>
      </w:r>
      <w:r w:rsidRPr="009014D4">
        <w:rPr>
          <w:rFonts w:ascii="华文中宋" w:eastAsia="华文中宋" w:hAnsi="华文中宋" w:hint="eastAsia"/>
          <w:sz w:val="28"/>
          <w:szCs w:val="28"/>
        </w:rPr>
        <w:t>合作</w:t>
      </w:r>
      <w:r w:rsidR="00CC1112">
        <w:rPr>
          <w:rFonts w:ascii="华文中宋" w:eastAsia="华文中宋" w:hAnsi="华文中宋" w:hint="eastAsia"/>
          <w:sz w:val="28"/>
          <w:szCs w:val="28"/>
        </w:rPr>
        <w:t>项目</w:t>
      </w:r>
      <w:r w:rsidRPr="009014D4">
        <w:rPr>
          <w:rFonts w:ascii="华文中宋" w:eastAsia="华文中宋" w:hAnsi="华文中宋"/>
          <w:sz w:val="28"/>
          <w:szCs w:val="28"/>
        </w:rPr>
        <w:t>实施情况</w:t>
      </w:r>
    </w:p>
    <w:p w14:paraId="2DAD3818" w14:textId="77777777" w:rsidR="00170406" w:rsidRDefault="00170406" w:rsidP="00170406">
      <w:pPr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填报单位（盖章）：</w:t>
      </w:r>
      <w:r>
        <w:rPr>
          <w:rFonts w:eastAsia="仿宋_GB2312"/>
          <w:sz w:val="24"/>
        </w:rPr>
        <w:t xml:space="preserve">                    </w:t>
      </w:r>
      <w:r>
        <w:rPr>
          <w:rFonts w:eastAsia="仿宋_GB2312" w:hint="eastAsia"/>
          <w:sz w:val="24"/>
        </w:rPr>
        <w:t>联系人：</w:t>
      </w:r>
      <w:r>
        <w:rPr>
          <w:rFonts w:eastAsia="仿宋_GB2312"/>
          <w:sz w:val="24"/>
        </w:rPr>
        <w:t xml:space="preserve">              </w:t>
      </w:r>
    </w:p>
    <w:p w14:paraId="694DC96F" w14:textId="77777777" w:rsidR="00170406" w:rsidRPr="00170406" w:rsidRDefault="00170406" w:rsidP="00170406">
      <w:pPr>
        <w:jc w:val="left"/>
        <w:rPr>
          <w:rFonts w:ascii="华文中宋" w:eastAsia="华文中宋" w:hAnsi="华文中宋"/>
          <w:sz w:val="28"/>
          <w:szCs w:val="28"/>
        </w:rPr>
      </w:pPr>
      <w:r>
        <w:rPr>
          <w:rFonts w:eastAsia="仿宋_GB2312" w:hint="eastAsia"/>
          <w:sz w:val="24"/>
        </w:rPr>
        <w:t>联系电话：</w:t>
      </w:r>
      <w:r>
        <w:rPr>
          <w:rFonts w:eastAsia="仿宋_GB2312"/>
          <w:sz w:val="24"/>
        </w:rPr>
        <w:t xml:space="preserve">                           </w:t>
      </w:r>
      <w:r>
        <w:rPr>
          <w:rFonts w:eastAsia="仿宋_GB2312" w:hint="eastAsia"/>
          <w:sz w:val="24"/>
        </w:rPr>
        <w:t>填报日期：</w:t>
      </w:r>
      <w:r>
        <w:rPr>
          <w:rFonts w:eastAsia="仿宋_GB2312"/>
          <w:sz w:val="24"/>
        </w:rPr>
        <w:t xml:space="preserve">      </w:t>
      </w:r>
      <w:r>
        <w:rPr>
          <w:rFonts w:eastAsia="仿宋_GB2312" w:hint="eastAsia"/>
          <w:sz w:val="24"/>
        </w:rPr>
        <w:t>年</w:t>
      </w:r>
      <w:r>
        <w:rPr>
          <w:rFonts w:eastAsia="仿宋_GB2312"/>
          <w:sz w:val="24"/>
        </w:rPr>
        <w:t xml:space="preserve">  </w:t>
      </w:r>
      <w:r>
        <w:rPr>
          <w:rFonts w:eastAsia="仿宋_GB2312" w:hint="eastAsia"/>
          <w:sz w:val="24"/>
        </w:rPr>
        <w:t>月</w:t>
      </w:r>
      <w:r>
        <w:rPr>
          <w:rFonts w:eastAsia="仿宋_GB2312"/>
          <w:sz w:val="24"/>
        </w:rPr>
        <w:t xml:space="preserve">  </w:t>
      </w:r>
      <w:r>
        <w:rPr>
          <w:rFonts w:eastAsia="仿宋_GB2312" w:hint="eastAsia"/>
          <w:sz w:val="24"/>
        </w:rPr>
        <w:t>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71"/>
        <w:gridCol w:w="2693"/>
        <w:gridCol w:w="4332"/>
      </w:tblGrid>
      <w:tr w:rsidR="00E754C0" w14:paraId="2156355B" w14:textId="77777777" w:rsidTr="00E754C0">
        <w:tc>
          <w:tcPr>
            <w:tcW w:w="1271" w:type="dxa"/>
          </w:tcPr>
          <w:p w14:paraId="6835838F" w14:textId="77777777" w:rsidR="00E754C0" w:rsidRPr="005A530E" w:rsidRDefault="00E754C0" w:rsidP="00E754C0">
            <w:pPr>
              <w:spacing w:line="480" w:lineRule="auto"/>
              <w:rPr>
                <w:sz w:val="24"/>
                <w:szCs w:val="24"/>
              </w:rPr>
            </w:pPr>
            <w:r w:rsidRPr="005A530E">
              <w:rPr>
                <w:rFonts w:hint="eastAsia"/>
                <w:sz w:val="24"/>
                <w:szCs w:val="24"/>
              </w:rPr>
              <w:t>公司</w:t>
            </w:r>
            <w:r w:rsidRPr="005A530E">
              <w:rPr>
                <w:sz w:val="24"/>
                <w:szCs w:val="24"/>
              </w:rPr>
              <w:t>地址</w:t>
            </w:r>
          </w:p>
        </w:tc>
        <w:tc>
          <w:tcPr>
            <w:tcW w:w="7025" w:type="dxa"/>
            <w:gridSpan w:val="2"/>
          </w:tcPr>
          <w:p w14:paraId="6804F5CA" w14:textId="77777777" w:rsidR="00E754C0" w:rsidRPr="005A530E" w:rsidRDefault="00E754C0" w:rsidP="00E754C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754C0" w14:paraId="2313BDE6" w14:textId="77777777" w:rsidTr="00E754C0">
        <w:tc>
          <w:tcPr>
            <w:tcW w:w="1271" w:type="dxa"/>
          </w:tcPr>
          <w:p w14:paraId="034997EA" w14:textId="77777777" w:rsidR="00E754C0" w:rsidRPr="005A530E" w:rsidRDefault="00E754C0" w:rsidP="00E754C0">
            <w:pPr>
              <w:spacing w:line="480" w:lineRule="auto"/>
              <w:rPr>
                <w:sz w:val="24"/>
                <w:szCs w:val="24"/>
              </w:rPr>
            </w:pPr>
            <w:r w:rsidRPr="005A530E">
              <w:rPr>
                <w:rFonts w:hint="eastAsia"/>
                <w:sz w:val="24"/>
                <w:szCs w:val="24"/>
              </w:rPr>
              <w:t>主营</w:t>
            </w:r>
            <w:r w:rsidRPr="005A530E">
              <w:rPr>
                <w:sz w:val="24"/>
                <w:szCs w:val="24"/>
              </w:rPr>
              <w:t>业务</w:t>
            </w:r>
          </w:p>
        </w:tc>
        <w:tc>
          <w:tcPr>
            <w:tcW w:w="7025" w:type="dxa"/>
            <w:gridSpan w:val="2"/>
          </w:tcPr>
          <w:p w14:paraId="395593CC" w14:textId="77777777" w:rsidR="00E754C0" w:rsidRPr="005A530E" w:rsidRDefault="00E754C0" w:rsidP="00E754C0">
            <w:pPr>
              <w:spacing w:line="480" w:lineRule="auto"/>
              <w:rPr>
                <w:sz w:val="24"/>
                <w:szCs w:val="24"/>
              </w:rPr>
            </w:pPr>
          </w:p>
        </w:tc>
      </w:tr>
      <w:tr w:rsidR="00E754C0" w14:paraId="0B3B13A6" w14:textId="77777777" w:rsidTr="00FB6EC7">
        <w:tc>
          <w:tcPr>
            <w:tcW w:w="1271" w:type="dxa"/>
            <w:vMerge w:val="restart"/>
            <w:vAlign w:val="center"/>
          </w:tcPr>
          <w:p w14:paraId="4768E14B" w14:textId="77777777" w:rsidR="00E754C0" w:rsidRPr="005A530E" w:rsidRDefault="00E754C0" w:rsidP="00E754C0">
            <w:pPr>
              <w:rPr>
                <w:sz w:val="24"/>
                <w:szCs w:val="24"/>
              </w:rPr>
            </w:pPr>
            <w:r w:rsidRPr="005A530E">
              <w:rPr>
                <w:rFonts w:hint="eastAsia"/>
                <w:sz w:val="24"/>
                <w:szCs w:val="24"/>
              </w:rPr>
              <w:t>合作类型</w:t>
            </w:r>
          </w:p>
        </w:tc>
        <w:tc>
          <w:tcPr>
            <w:tcW w:w="2693" w:type="dxa"/>
            <w:vAlign w:val="center"/>
          </w:tcPr>
          <w:p w14:paraId="1D97D1B1" w14:textId="77777777" w:rsidR="00E754C0" w:rsidRPr="005A530E" w:rsidRDefault="00E754C0" w:rsidP="002509AA">
            <w:pPr>
              <w:spacing w:line="360" w:lineRule="auto"/>
              <w:rPr>
                <w:sz w:val="24"/>
                <w:szCs w:val="24"/>
              </w:rPr>
            </w:pPr>
            <w:r w:rsidRPr="005A530E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 w:rsidRPr="005A530E">
              <w:rPr>
                <w:sz w:val="24"/>
                <w:szCs w:val="24"/>
                <w:u w:val="single"/>
              </w:rPr>
              <w:t xml:space="preserve">       </w:t>
            </w:r>
            <w:r w:rsidRPr="000F2C47">
              <w:rPr>
                <w:rFonts w:hint="eastAsia"/>
                <w:sz w:val="24"/>
                <w:szCs w:val="24"/>
              </w:rPr>
              <w:t>（</w:t>
            </w:r>
            <w:r w:rsidRPr="005A530E">
              <w:rPr>
                <w:rFonts w:hint="eastAsia"/>
                <w:sz w:val="24"/>
                <w:szCs w:val="24"/>
              </w:rPr>
              <w:t>是、否）为</w:t>
            </w:r>
            <w:r w:rsidRPr="005A530E">
              <w:rPr>
                <w:sz w:val="24"/>
                <w:szCs w:val="24"/>
              </w:rPr>
              <w:t>一般</w:t>
            </w:r>
            <w:r w:rsidRPr="005A530E">
              <w:rPr>
                <w:rFonts w:hint="eastAsia"/>
                <w:sz w:val="24"/>
                <w:szCs w:val="24"/>
              </w:rPr>
              <w:t>校企</w:t>
            </w:r>
            <w:r w:rsidRPr="005A530E">
              <w:rPr>
                <w:sz w:val="24"/>
                <w:szCs w:val="24"/>
              </w:rPr>
              <w:t>合作项目</w:t>
            </w:r>
            <w:r w:rsidRPr="005A530E">
              <w:rPr>
                <w:rFonts w:hint="eastAsia"/>
                <w:sz w:val="24"/>
                <w:szCs w:val="24"/>
              </w:rPr>
              <w:t>（不</w:t>
            </w:r>
            <w:r w:rsidRPr="005A530E">
              <w:rPr>
                <w:sz w:val="24"/>
                <w:szCs w:val="24"/>
              </w:rPr>
              <w:t>占用校内场地、不涉及资产</w:t>
            </w:r>
            <w:r w:rsidRPr="005A530E">
              <w:rPr>
                <w:rFonts w:hint="eastAsia"/>
                <w:sz w:val="24"/>
                <w:szCs w:val="24"/>
              </w:rPr>
              <w:t>资金</w:t>
            </w:r>
            <w:r w:rsidRPr="005A530E">
              <w:rPr>
                <w:sz w:val="24"/>
                <w:szCs w:val="24"/>
              </w:rPr>
              <w:t>内容）</w:t>
            </w:r>
          </w:p>
        </w:tc>
        <w:tc>
          <w:tcPr>
            <w:tcW w:w="4332" w:type="dxa"/>
            <w:vAlign w:val="center"/>
          </w:tcPr>
          <w:p w14:paraId="645425CD" w14:textId="77777777" w:rsidR="00E754C0" w:rsidRDefault="00FB6EC7" w:rsidP="00FB6EC7"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 w:rsidR="00E754C0" w14:paraId="40D17953" w14:textId="77777777" w:rsidTr="00E754C0">
        <w:tc>
          <w:tcPr>
            <w:tcW w:w="1271" w:type="dxa"/>
            <w:vMerge/>
          </w:tcPr>
          <w:p w14:paraId="746D898A" w14:textId="77777777" w:rsidR="00E754C0" w:rsidRPr="005A530E" w:rsidRDefault="00E754C0">
            <w:pPr>
              <w:rPr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94262DA" w14:textId="77777777" w:rsidR="00E754C0" w:rsidRPr="005A530E" w:rsidRDefault="00E754C0" w:rsidP="002509AA">
            <w:pPr>
              <w:spacing w:line="480" w:lineRule="auto"/>
              <w:rPr>
                <w:sz w:val="24"/>
                <w:szCs w:val="24"/>
              </w:rPr>
            </w:pPr>
            <w:r w:rsidRPr="005A530E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 w:rsidRPr="005A530E">
              <w:rPr>
                <w:sz w:val="24"/>
                <w:szCs w:val="24"/>
                <w:u w:val="single"/>
              </w:rPr>
              <w:t xml:space="preserve">       </w:t>
            </w:r>
            <w:r w:rsidRPr="000F2C47">
              <w:rPr>
                <w:rFonts w:hint="eastAsia"/>
                <w:sz w:val="24"/>
                <w:szCs w:val="24"/>
              </w:rPr>
              <w:t>（</w:t>
            </w:r>
            <w:r w:rsidRPr="005A530E">
              <w:rPr>
                <w:rFonts w:hint="eastAsia"/>
                <w:sz w:val="24"/>
                <w:szCs w:val="24"/>
              </w:rPr>
              <w:t>是、否）为</w:t>
            </w:r>
            <w:r w:rsidRPr="005A530E">
              <w:rPr>
                <w:sz w:val="24"/>
                <w:szCs w:val="24"/>
              </w:rPr>
              <w:t>重要校企合作项目（占用校内场地</w:t>
            </w:r>
            <w:r w:rsidRPr="005A530E">
              <w:rPr>
                <w:rFonts w:hint="eastAsia"/>
                <w:sz w:val="24"/>
                <w:szCs w:val="24"/>
              </w:rPr>
              <w:t>及</w:t>
            </w:r>
            <w:r w:rsidRPr="005A530E">
              <w:rPr>
                <w:sz w:val="24"/>
                <w:szCs w:val="24"/>
              </w:rPr>
              <w:t>资产资金内容）</w:t>
            </w:r>
          </w:p>
        </w:tc>
        <w:tc>
          <w:tcPr>
            <w:tcW w:w="4332" w:type="dxa"/>
          </w:tcPr>
          <w:p w14:paraId="2FCB9717" w14:textId="3BD08429" w:rsidR="000F2C47" w:rsidRDefault="00E754C0" w:rsidP="000F2C47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建设</w:t>
            </w:r>
            <w:r>
              <w:rPr>
                <w:sz w:val="24"/>
                <w:szCs w:val="24"/>
              </w:rPr>
              <w:t>有</w:t>
            </w:r>
            <w:r>
              <w:rPr>
                <w:sz w:val="24"/>
                <w:szCs w:val="24"/>
                <w:u w:val="single"/>
              </w:rPr>
              <w:t xml:space="preserve">                   </w:t>
            </w:r>
            <w:r w:rsidR="005A530E" w:rsidRPr="000F2C47">
              <w:rPr>
                <w:rFonts w:hint="eastAsia"/>
                <w:sz w:val="24"/>
                <w:szCs w:val="24"/>
              </w:rPr>
              <w:t>（</w:t>
            </w:r>
            <w:r>
              <w:rPr>
                <w:rFonts w:hint="eastAsia"/>
                <w:sz w:val="24"/>
                <w:szCs w:val="24"/>
              </w:rPr>
              <w:t>实训</w:t>
            </w:r>
            <w:r>
              <w:rPr>
                <w:sz w:val="24"/>
                <w:szCs w:val="24"/>
              </w:rPr>
              <w:t>室或实训基地</w:t>
            </w:r>
            <w:r w:rsidR="005A530E">
              <w:rPr>
                <w:rFonts w:hint="eastAsia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>，占地</w:t>
            </w:r>
            <w:r>
              <w:rPr>
                <w:sz w:val="24"/>
                <w:szCs w:val="24"/>
                <w:u w:val="single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平方</w:t>
            </w:r>
            <w:r>
              <w:rPr>
                <w:sz w:val="24"/>
                <w:szCs w:val="24"/>
              </w:rPr>
              <w:t>米，学院投资</w:t>
            </w:r>
            <w:r>
              <w:rPr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/>
                <w:sz w:val="24"/>
                <w:szCs w:val="24"/>
              </w:rPr>
              <w:t>万</w:t>
            </w:r>
            <w:r>
              <w:rPr>
                <w:sz w:val="24"/>
                <w:szCs w:val="24"/>
              </w:rPr>
              <w:t>元，企业投资</w:t>
            </w:r>
            <w:r>
              <w:rPr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万</w:t>
            </w:r>
            <w:r>
              <w:rPr>
                <w:sz w:val="24"/>
                <w:szCs w:val="24"/>
              </w:rPr>
              <w:t>元，捐赠了价值</w:t>
            </w:r>
            <w:r>
              <w:rPr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万元</w:t>
            </w:r>
            <w:r>
              <w:rPr>
                <w:sz w:val="24"/>
                <w:szCs w:val="24"/>
              </w:rPr>
              <w:t>的设备、工具等，</w:t>
            </w:r>
            <w:r>
              <w:rPr>
                <w:rFonts w:hint="eastAsia"/>
                <w:sz w:val="24"/>
                <w:szCs w:val="24"/>
              </w:rPr>
              <w:t>累计为</w:t>
            </w:r>
            <w:r>
              <w:rPr>
                <w:sz w:val="24"/>
                <w:szCs w:val="24"/>
              </w:rPr>
              <w:t>学院培训教师</w:t>
            </w:r>
            <w:r>
              <w:rPr>
                <w:sz w:val="24"/>
                <w:szCs w:val="24"/>
                <w:u w:val="single"/>
              </w:rPr>
              <w:t xml:space="preserve">    </w:t>
            </w:r>
            <w:r w:rsidR="000F2C47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人，参与</w:t>
            </w:r>
            <w:r>
              <w:rPr>
                <w:sz w:val="24"/>
                <w:szCs w:val="24"/>
              </w:rPr>
              <w:t>课程</w:t>
            </w:r>
            <w:r>
              <w:rPr>
                <w:rFonts w:hint="eastAsia"/>
                <w:sz w:val="24"/>
                <w:szCs w:val="24"/>
              </w:rPr>
              <w:t>建设</w:t>
            </w:r>
            <w:r>
              <w:rPr>
                <w:sz w:val="24"/>
                <w:szCs w:val="24"/>
              </w:rPr>
              <w:t>改革。</w:t>
            </w:r>
            <w:r>
              <w:rPr>
                <w:rFonts w:hint="eastAsia"/>
                <w:sz w:val="24"/>
                <w:szCs w:val="24"/>
              </w:rPr>
              <w:t>学院</w:t>
            </w:r>
            <w:r>
              <w:rPr>
                <w:sz w:val="24"/>
                <w:szCs w:val="24"/>
              </w:rPr>
              <w:t>为</w:t>
            </w:r>
            <w:r w:rsidR="000F2C47" w:rsidRPr="000F2C47">
              <w:rPr>
                <w:rFonts w:hint="eastAsia"/>
                <w:sz w:val="24"/>
                <w:szCs w:val="24"/>
              </w:rPr>
              <w:t>企业</w:t>
            </w:r>
            <w:r>
              <w:rPr>
                <w:rFonts w:hint="eastAsia"/>
                <w:sz w:val="24"/>
                <w:szCs w:val="24"/>
              </w:rPr>
              <w:t>员工</w:t>
            </w:r>
            <w:r>
              <w:rPr>
                <w:sz w:val="24"/>
                <w:szCs w:val="24"/>
              </w:rPr>
              <w:t>开展职后培</w:t>
            </w:r>
            <w:r w:rsidR="000F2C47">
              <w:rPr>
                <w:sz w:val="24"/>
                <w:szCs w:val="24"/>
              </w:rPr>
              <w:t>训</w:t>
            </w:r>
            <w:r w:rsidR="000F2C47">
              <w:rPr>
                <w:rFonts w:hint="eastAsia"/>
                <w:sz w:val="24"/>
                <w:szCs w:val="24"/>
              </w:rPr>
              <w:t>年均</w:t>
            </w:r>
            <w:r w:rsidR="000F2C47">
              <w:rPr>
                <w:sz w:val="24"/>
                <w:szCs w:val="24"/>
                <w:u w:val="single"/>
              </w:rPr>
              <w:t xml:space="preserve">       </w:t>
            </w:r>
            <w:r w:rsidR="000F2C47">
              <w:rPr>
                <w:rFonts w:hint="eastAsia"/>
                <w:sz w:val="24"/>
                <w:szCs w:val="24"/>
              </w:rPr>
              <w:t>人</w:t>
            </w:r>
            <w:r w:rsidR="000F2C47">
              <w:rPr>
                <w:sz w:val="24"/>
                <w:szCs w:val="24"/>
              </w:rPr>
              <w:t>、</w:t>
            </w:r>
          </w:p>
          <w:p w14:paraId="72D71870" w14:textId="1CBA8D6E" w:rsidR="00E754C0" w:rsidRDefault="00E754C0" w:rsidP="000F2C47">
            <w:pPr>
              <w:spacing w:line="360" w:lineRule="auto"/>
            </w:pPr>
            <w:r>
              <w:rPr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>人日</w:t>
            </w:r>
            <w:r>
              <w:rPr>
                <w:sz w:val="24"/>
                <w:szCs w:val="24"/>
              </w:rPr>
              <w:t>。</w:t>
            </w:r>
          </w:p>
        </w:tc>
      </w:tr>
      <w:tr w:rsidR="00E754C0" w14:paraId="42540F5B" w14:textId="77777777" w:rsidTr="00E754C0">
        <w:tc>
          <w:tcPr>
            <w:tcW w:w="3964" w:type="dxa"/>
            <w:gridSpan w:val="2"/>
            <w:vAlign w:val="center"/>
          </w:tcPr>
          <w:p w14:paraId="3F2829B6" w14:textId="77777777" w:rsidR="00E754C0" w:rsidRPr="005A530E" w:rsidRDefault="00E754C0" w:rsidP="00E754C0">
            <w:pPr>
              <w:spacing w:line="480" w:lineRule="auto"/>
              <w:rPr>
                <w:sz w:val="24"/>
                <w:szCs w:val="24"/>
              </w:rPr>
            </w:pPr>
            <w:r w:rsidRPr="005A530E">
              <w:rPr>
                <w:rFonts w:hint="eastAsia"/>
                <w:sz w:val="24"/>
                <w:szCs w:val="24"/>
                <w:u w:val="single"/>
              </w:rPr>
              <w:t xml:space="preserve"> </w:t>
            </w:r>
            <w:r w:rsidRPr="005A530E">
              <w:rPr>
                <w:sz w:val="24"/>
                <w:szCs w:val="24"/>
                <w:u w:val="single"/>
              </w:rPr>
              <w:t xml:space="preserve">     </w:t>
            </w:r>
            <w:r w:rsidRPr="000F2C47">
              <w:rPr>
                <w:rFonts w:hint="eastAsia"/>
                <w:sz w:val="24"/>
                <w:szCs w:val="24"/>
              </w:rPr>
              <w:t>（</w:t>
            </w:r>
            <w:r w:rsidRPr="005A530E">
              <w:rPr>
                <w:rFonts w:hint="eastAsia"/>
                <w:sz w:val="24"/>
                <w:szCs w:val="24"/>
              </w:rPr>
              <w:t>有</w:t>
            </w:r>
            <w:r w:rsidRPr="005A530E">
              <w:rPr>
                <w:sz w:val="24"/>
                <w:szCs w:val="24"/>
              </w:rPr>
              <w:t>、</w:t>
            </w:r>
            <w:r w:rsidRPr="005A530E">
              <w:rPr>
                <w:rFonts w:hint="eastAsia"/>
                <w:sz w:val="24"/>
                <w:szCs w:val="24"/>
              </w:rPr>
              <w:t>无</w:t>
            </w:r>
            <w:r w:rsidRPr="005A530E">
              <w:rPr>
                <w:sz w:val="24"/>
                <w:szCs w:val="24"/>
              </w:rPr>
              <w:t>）</w:t>
            </w:r>
            <w:r w:rsidRPr="005A530E">
              <w:rPr>
                <w:rFonts w:hint="eastAsia"/>
                <w:sz w:val="24"/>
                <w:szCs w:val="24"/>
              </w:rPr>
              <w:t>订单</w:t>
            </w:r>
            <w:r w:rsidRPr="005A530E">
              <w:rPr>
                <w:sz w:val="24"/>
                <w:szCs w:val="24"/>
              </w:rPr>
              <w:t>培养</w:t>
            </w:r>
          </w:p>
        </w:tc>
        <w:tc>
          <w:tcPr>
            <w:tcW w:w="4332" w:type="dxa"/>
          </w:tcPr>
          <w:p w14:paraId="02D50CAE" w14:textId="77777777" w:rsidR="00E754C0" w:rsidRDefault="00E754C0" w:rsidP="00170406">
            <w:pPr>
              <w:spacing w:line="480" w:lineRule="auto"/>
            </w:pPr>
            <w:r>
              <w:rPr>
                <w:rFonts w:hint="eastAsia"/>
                <w:sz w:val="24"/>
                <w:szCs w:val="24"/>
              </w:rPr>
              <w:t>公司在</w:t>
            </w:r>
            <w:r>
              <w:rPr>
                <w:sz w:val="24"/>
                <w:szCs w:val="24"/>
              </w:rPr>
              <w:t>学院设有</w:t>
            </w:r>
            <w:r>
              <w:rPr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订单</w:t>
            </w:r>
            <w:r>
              <w:rPr>
                <w:sz w:val="24"/>
                <w:szCs w:val="24"/>
              </w:rPr>
              <w:t>班，</w:t>
            </w:r>
            <w:r>
              <w:rPr>
                <w:rFonts w:hint="eastAsia"/>
                <w:sz w:val="24"/>
                <w:szCs w:val="24"/>
              </w:rPr>
              <w:t>培养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 w:rsidR="005A530E">
              <w:rPr>
                <w:sz w:val="24"/>
                <w:szCs w:val="24"/>
                <w:u w:val="single"/>
              </w:rPr>
              <w:t xml:space="preserve">    </w:t>
            </w:r>
            <w:r>
              <w:rPr>
                <w:sz w:val="24"/>
                <w:szCs w:val="24"/>
                <w:u w:val="single"/>
              </w:rPr>
              <w:t xml:space="preserve">  </w:t>
            </w:r>
            <w:r w:rsidR="005A530E" w:rsidRPr="005A530E">
              <w:rPr>
                <w:rFonts w:hint="eastAsia"/>
                <w:sz w:val="24"/>
                <w:szCs w:val="24"/>
              </w:rPr>
              <w:t>技术</w:t>
            </w:r>
            <w:r w:rsidR="005A530E" w:rsidRPr="005A530E">
              <w:rPr>
                <w:sz w:val="24"/>
                <w:szCs w:val="24"/>
              </w:rPr>
              <w:t>技能</w:t>
            </w:r>
            <w:r>
              <w:rPr>
                <w:rFonts w:hint="eastAsia"/>
                <w:sz w:val="24"/>
                <w:szCs w:val="24"/>
              </w:rPr>
              <w:t>人才，</w:t>
            </w:r>
            <w:r>
              <w:rPr>
                <w:sz w:val="24"/>
                <w:szCs w:val="24"/>
              </w:rPr>
              <w:t>年组班</w:t>
            </w:r>
            <w:r>
              <w:rPr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>人，</w:t>
            </w:r>
            <w:r>
              <w:rPr>
                <w:sz w:val="24"/>
                <w:szCs w:val="24"/>
              </w:rPr>
              <w:t>设有</w:t>
            </w:r>
            <w:r>
              <w:rPr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奖学金。</w:t>
            </w:r>
          </w:p>
        </w:tc>
      </w:tr>
      <w:tr w:rsidR="00E754C0" w14:paraId="64850D05" w14:textId="77777777" w:rsidTr="00E754C0">
        <w:tc>
          <w:tcPr>
            <w:tcW w:w="3964" w:type="dxa"/>
            <w:gridSpan w:val="2"/>
            <w:vAlign w:val="center"/>
          </w:tcPr>
          <w:p w14:paraId="2DDDECFB" w14:textId="77777777" w:rsidR="00E754C0" w:rsidRPr="005A530E" w:rsidRDefault="00E754C0" w:rsidP="00E754C0">
            <w:pPr>
              <w:spacing w:line="480" w:lineRule="auto"/>
              <w:rPr>
                <w:sz w:val="24"/>
                <w:szCs w:val="24"/>
              </w:rPr>
            </w:pPr>
            <w:r w:rsidRPr="005A530E">
              <w:rPr>
                <w:rFonts w:hint="eastAsia"/>
                <w:sz w:val="24"/>
                <w:szCs w:val="24"/>
              </w:rPr>
              <w:t>学生</w:t>
            </w:r>
            <w:r w:rsidRPr="005A530E">
              <w:rPr>
                <w:sz w:val="24"/>
                <w:szCs w:val="24"/>
              </w:rPr>
              <w:t>实习、就业情况</w:t>
            </w:r>
          </w:p>
        </w:tc>
        <w:tc>
          <w:tcPr>
            <w:tcW w:w="4332" w:type="dxa"/>
          </w:tcPr>
          <w:p w14:paraId="35D91846" w14:textId="77777777" w:rsidR="00E754C0" w:rsidRDefault="00E754C0" w:rsidP="00170406">
            <w:pPr>
              <w:spacing w:line="480" w:lineRule="auto"/>
            </w:pPr>
            <w:r>
              <w:rPr>
                <w:rFonts w:hint="eastAsia"/>
                <w:sz w:val="24"/>
                <w:szCs w:val="24"/>
              </w:rPr>
              <w:t>公司年</w:t>
            </w:r>
            <w:r>
              <w:rPr>
                <w:sz w:val="24"/>
                <w:szCs w:val="24"/>
              </w:rPr>
              <w:t>接纳</w:t>
            </w:r>
            <w:r>
              <w:rPr>
                <w:rFonts w:hint="eastAsia"/>
                <w:sz w:val="24"/>
                <w:szCs w:val="24"/>
              </w:rPr>
              <w:t>实习生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>，</w:t>
            </w:r>
            <w:r w:rsidRPr="00C257FB">
              <w:rPr>
                <w:rFonts w:hint="eastAsia"/>
                <w:sz w:val="24"/>
                <w:szCs w:val="24"/>
              </w:rPr>
              <w:t>为实习生发放的</w:t>
            </w:r>
            <w:r>
              <w:rPr>
                <w:rFonts w:hint="eastAsia"/>
                <w:sz w:val="24"/>
                <w:szCs w:val="24"/>
              </w:rPr>
              <w:t>月</w:t>
            </w:r>
            <w:r w:rsidRPr="00C257FB">
              <w:rPr>
                <w:rFonts w:hint="eastAsia"/>
                <w:sz w:val="24"/>
                <w:szCs w:val="24"/>
              </w:rPr>
              <w:t>薪或补助金额</w:t>
            </w:r>
            <w:r>
              <w:rPr>
                <w:rFonts w:hint="eastAsia"/>
                <w:sz w:val="24"/>
                <w:szCs w:val="24"/>
              </w:rPr>
              <w:t>人均</w:t>
            </w:r>
            <w:r w:rsidR="005A530E"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="002509AA"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="002509AA"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元，年</w:t>
            </w:r>
            <w:r w:rsidRPr="00C257FB">
              <w:rPr>
                <w:rFonts w:hint="eastAsia"/>
                <w:sz w:val="24"/>
                <w:szCs w:val="24"/>
              </w:rPr>
              <w:t>接收毕业生就业人数</w:t>
            </w:r>
            <w:r>
              <w:rPr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sz w:val="24"/>
                <w:szCs w:val="24"/>
              </w:rPr>
              <w:t>。</w:t>
            </w:r>
          </w:p>
        </w:tc>
      </w:tr>
      <w:tr w:rsidR="005A530E" w14:paraId="2FA209DE" w14:textId="77777777" w:rsidTr="00704AEB">
        <w:trPr>
          <w:trHeight w:val="754"/>
        </w:trPr>
        <w:tc>
          <w:tcPr>
            <w:tcW w:w="3964" w:type="dxa"/>
            <w:gridSpan w:val="2"/>
            <w:vAlign w:val="center"/>
          </w:tcPr>
          <w:p w14:paraId="5F515F9E" w14:textId="77777777" w:rsidR="005A530E" w:rsidRPr="005A530E" w:rsidRDefault="005A530E" w:rsidP="00FB6EC7">
            <w:pPr>
              <w:spacing w:line="480" w:lineRule="auto"/>
              <w:rPr>
                <w:sz w:val="24"/>
                <w:szCs w:val="24"/>
              </w:rPr>
            </w:pPr>
            <w:r w:rsidRPr="005A530E">
              <w:rPr>
                <w:rFonts w:hint="eastAsia"/>
                <w:sz w:val="24"/>
                <w:szCs w:val="24"/>
              </w:rPr>
              <w:t>其他</w:t>
            </w:r>
            <w:r w:rsidRPr="005A530E">
              <w:rPr>
                <w:sz w:val="24"/>
                <w:szCs w:val="24"/>
              </w:rPr>
              <w:t>情况</w:t>
            </w:r>
          </w:p>
        </w:tc>
        <w:tc>
          <w:tcPr>
            <w:tcW w:w="4332" w:type="dxa"/>
          </w:tcPr>
          <w:p w14:paraId="4FCE1254" w14:textId="77777777" w:rsidR="005A530E" w:rsidRDefault="005A530E"/>
        </w:tc>
      </w:tr>
    </w:tbl>
    <w:p w14:paraId="76614BF5" w14:textId="77777777" w:rsidR="00FB6EC7" w:rsidRPr="00FF0026" w:rsidRDefault="00FB6EC7" w:rsidP="00FF0026">
      <w:pPr>
        <w:spacing w:line="240" w:lineRule="exact"/>
        <w:rPr>
          <w:rFonts w:ascii="华文中宋" w:eastAsia="华文中宋" w:hAnsi="华文中宋"/>
          <w:sz w:val="18"/>
          <w:szCs w:val="18"/>
        </w:rPr>
      </w:pPr>
    </w:p>
    <w:sectPr w:rsidR="00FB6EC7" w:rsidRPr="00FF0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050053" w14:textId="77777777" w:rsidR="001B7F31" w:rsidRDefault="001B7F31" w:rsidP="006D5736">
      <w:r>
        <w:separator/>
      </w:r>
    </w:p>
  </w:endnote>
  <w:endnote w:type="continuationSeparator" w:id="0">
    <w:p w14:paraId="754E27A9" w14:textId="77777777" w:rsidR="001B7F31" w:rsidRDefault="001B7F31" w:rsidP="006D57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718788" w14:textId="77777777" w:rsidR="001B7F31" w:rsidRDefault="001B7F31" w:rsidP="006D5736">
      <w:r>
        <w:separator/>
      </w:r>
    </w:p>
  </w:footnote>
  <w:footnote w:type="continuationSeparator" w:id="0">
    <w:p w14:paraId="3ED56F44" w14:textId="77777777" w:rsidR="001B7F31" w:rsidRDefault="001B7F31" w:rsidP="006D57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501"/>
    <w:rsid w:val="000161FB"/>
    <w:rsid w:val="00016D31"/>
    <w:rsid w:val="00020E77"/>
    <w:rsid w:val="00022515"/>
    <w:rsid w:val="00022F3A"/>
    <w:rsid w:val="00025B9A"/>
    <w:rsid w:val="0003091C"/>
    <w:rsid w:val="00030BAF"/>
    <w:rsid w:val="00031480"/>
    <w:rsid w:val="00035A9D"/>
    <w:rsid w:val="0003760B"/>
    <w:rsid w:val="00042656"/>
    <w:rsid w:val="00052524"/>
    <w:rsid w:val="00052C02"/>
    <w:rsid w:val="00054F92"/>
    <w:rsid w:val="00061166"/>
    <w:rsid w:val="00065344"/>
    <w:rsid w:val="000735EC"/>
    <w:rsid w:val="00081EE0"/>
    <w:rsid w:val="00083C01"/>
    <w:rsid w:val="00090765"/>
    <w:rsid w:val="00097600"/>
    <w:rsid w:val="000A490C"/>
    <w:rsid w:val="000B1103"/>
    <w:rsid w:val="000B1A07"/>
    <w:rsid w:val="000C1D7C"/>
    <w:rsid w:val="000C4C67"/>
    <w:rsid w:val="000D6616"/>
    <w:rsid w:val="000D6EE3"/>
    <w:rsid w:val="000D7061"/>
    <w:rsid w:val="000E12B8"/>
    <w:rsid w:val="000E1971"/>
    <w:rsid w:val="000E4B79"/>
    <w:rsid w:val="000F16EA"/>
    <w:rsid w:val="000F2C47"/>
    <w:rsid w:val="000F3FBC"/>
    <w:rsid w:val="000F565D"/>
    <w:rsid w:val="000F5E04"/>
    <w:rsid w:val="000F7427"/>
    <w:rsid w:val="00100E51"/>
    <w:rsid w:val="00104681"/>
    <w:rsid w:val="001146E1"/>
    <w:rsid w:val="00114758"/>
    <w:rsid w:val="00123929"/>
    <w:rsid w:val="00130372"/>
    <w:rsid w:val="001360E0"/>
    <w:rsid w:val="00136EC4"/>
    <w:rsid w:val="00151465"/>
    <w:rsid w:val="00155354"/>
    <w:rsid w:val="001654DB"/>
    <w:rsid w:val="00170406"/>
    <w:rsid w:val="001737F0"/>
    <w:rsid w:val="00175AC8"/>
    <w:rsid w:val="001917E0"/>
    <w:rsid w:val="001951FD"/>
    <w:rsid w:val="001959DF"/>
    <w:rsid w:val="001A0FEE"/>
    <w:rsid w:val="001A196A"/>
    <w:rsid w:val="001A2FF0"/>
    <w:rsid w:val="001A415E"/>
    <w:rsid w:val="001A6EFB"/>
    <w:rsid w:val="001B0FE6"/>
    <w:rsid w:val="001B3B1B"/>
    <w:rsid w:val="001B6552"/>
    <w:rsid w:val="001B7F31"/>
    <w:rsid w:val="001C2305"/>
    <w:rsid w:val="001C2F77"/>
    <w:rsid w:val="001C3CEA"/>
    <w:rsid w:val="001D160A"/>
    <w:rsid w:val="001D4A57"/>
    <w:rsid w:val="001E20FC"/>
    <w:rsid w:val="001E43A3"/>
    <w:rsid w:val="001E52FA"/>
    <w:rsid w:val="001E7889"/>
    <w:rsid w:val="002017CA"/>
    <w:rsid w:val="00201F15"/>
    <w:rsid w:val="00202FB2"/>
    <w:rsid w:val="00203931"/>
    <w:rsid w:val="0020689F"/>
    <w:rsid w:val="00214968"/>
    <w:rsid w:val="002172F9"/>
    <w:rsid w:val="0022713C"/>
    <w:rsid w:val="0023615A"/>
    <w:rsid w:val="002509AA"/>
    <w:rsid w:val="00253A54"/>
    <w:rsid w:val="00255E6F"/>
    <w:rsid w:val="0025699D"/>
    <w:rsid w:val="00261BDD"/>
    <w:rsid w:val="002660EB"/>
    <w:rsid w:val="00270159"/>
    <w:rsid w:val="002719DA"/>
    <w:rsid w:val="00282767"/>
    <w:rsid w:val="00282CF6"/>
    <w:rsid w:val="00285676"/>
    <w:rsid w:val="00287528"/>
    <w:rsid w:val="0029382A"/>
    <w:rsid w:val="002A4A2B"/>
    <w:rsid w:val="002B3DA6"/>
    <w:rsid w:val="002B5512"/>
    <w:rsid w:val="002B5AD6"/>
    <w:rsid w:val="002B71F8"/>
    <w:rsid w:val="002C2501"/>
    <w:rsid w:val="002C56E7"/>
    <w:rsid w:val="002D044E"/>
    <w:rsid w:val="002D152A"/>
    <w:rsid w:val="002D29DD"/>
    <w:rsid w:val="002E0FFE"/>
    <w:rsid w:val="002E371B"/>
    <w:rsid w:val="002E50E3"/>
    <w:rsid w:val="002F0F75"/>
    <w:rsid w:val="002F2B98"/>
    <w:rsid w:val="002F429A"/>
    <w:rsid w:val="002F6D43"/>
    <w:rsid w:val="002F7BCD"/>
    <w:rsid w:val="00300E32"/>
    <w:rsid w:val="00302440"/>
    <w:rsid w:val="0030246E"/>
    <w:rsid w:val="00303EBA"/>
    <w:rsid w:val="0030578E"/>
    <w:rsid w:val="003179DE"/>
    <w:rsid w:val="00320F11"/>
    <w:rsid w:val="003240B0"/>
    <w:rsid w:val="00324EC5"/>
    <w:rsid w:val="00326B08"/>
    <w:rsid w:val="0033050C"/>
    <w:rsid w:val="00332CB8"/>
    <w:rsid w:val="0034346C"/>
    <w:rsid w:val="003518D2"/>
    <w:rsid w:val="0035390C"/>
    <w:rsid w:val="00356E7C"/>
    <w:rsid w:val="003572FF"/>
    <w:rsid w:val="00361C4C"/>
    <w:rsid w:val="00361F93"/>
    <w:rsid w:val="00363641"/>
    <w:rsid w:val="00373A55"/>
    <w:rsid w:val="00376FE3"/>
    <w:rsid w:val="00380723"/>
    <w:rsid w:val="0038190F"/>
    <w:rsid w:val="00384D51"/>
    <w:rsid w:val="00385F0C"/>
    <w:rsid w:val="003906DD"/>
    <w:rsid w:val="00390B4E"/>
    <w:rsid w:val="00393E86"/>
    <w:rsid w:val="003955FA"/>
    <w:rsid w:val="003A35D6"/>
    <w:rsid w:val="003B1C31"/>
    <w:rsid w:val="003C0959"/>
    <w:rsid w:val="003C25F7"/>
    <w:rsid w:val="003C2744"/>
    <w:rsid w:val="003C401D"/>
    <w:rsid w:val="003C6B8B"/>
    <w:rsid w:val="003C7076"/>
    <w:rsid w:val="003C7CCA"/>
    <w:rsid w:val="003D0919"/>
    <w:rsid w:val="003D1CF2"/>
    <w:rsid w:val="003F2BC2"/>
    <w:rsid w:val="003F60FC"/>
    <w:rsid w:val="003F7C69"/>
    <w:rsid w:val="00401A95"/>
    <w:rsid w:val="00406E7D"/>
    <w:rsid w:val="00410F05"/>
    <w:rsid w:val="0041195F"/>
    <w:rsid w:val="00415592"/>
    <w:rsid w:val="00415CE8"/>
    <w:rsid w:val="004166ED"/>
    <w:rsid w:val="00420293"/>
    <w:rsid w:val="00420838"/>
    <w:rsid w:val="00423C20"/>
    <w:rsid w:val="004323C4"/>
    <w:rsid w:val="004409CE"/>
    <w:rsid w:val="00442E45"/>
    <w:rsid w:val="00452014"/>
    <w:rsid w:val="00454ED9"/>
    <w:rsid w:val="00456749"/>
    <w:rsid w:val="00456931"/>
    <w:rsid w:val="00460036"/>
    <w:rsid w:val="004600D9"/>
    <w:rsid w:val="004618D1"/>
    <w:rsid w:val="0046459B"/>
    <w:rsid w:val="00465FC2"/>
    <w:rsid w:val="004717F0"/>
    <w:rsid w:val="00480FD3"/>
    <w:rsid w:val="00496E4C"/>
    <w:rsid w:val="004A4238"/>
    <w:rsid w:val="004A5B47"/>
    <w:rsid w:val="004A67C3"/>
    <w:rsid w:val="004B0628"/>
    <w:rsid w:val="004B3982"/>
    <w:rsid w:val="004B70AD"/>
    <w:rsid w:val="004C5472"/>
    <w:rsid w:val="004D2BAC"/>
    <w:rsid w:val="004D4CFD"/>
    <w:rsid w:val="004D522B"/>
    <w:rsid w:val="004D668E"/>
    <w:rsid w:val="004D7C0A"/>
    <w:rsid w:val="004E12E0"/>
    <w:rsid w:val="004E5751"/>
    <w:rsid w:val="004F269B"/>
    <w:rsid w:val="004F4173"/>
    <w:rsid w:val="00501E00"/>
    <w:rsid w:val="0050735F"/>
    <w:rsid w:val="0051084C"/>
    <w:rsid w:val="005171BA"/>
    <w:rsid w:val="00517D35"/>
    <w:rsid w:val="00520166"/>
    <w:rsid w:val="00522834"/>
    <w:rsid w:val="00523D18"/>
    <w:rsid w:val="005271D2"/>
    <w:rsid w:val="00546F51"/>
    <w:rsid w:val="00556A85"/>
    <w:rsid w:val="00564C7A"/>
    <w:rsid w:val="00564F4F"/>
    <w:rsid w:val="0056588B"/>
    <w:rsid w:val="00571498"/>
    <w:rsid w:val="00574BE3"/>
    <w:rsid w:val="00585F6A"/>
    <w:rsid w:val="00590E91"/>
    <w:rsid w:val="00594294"/>
    <w:rsid w:val="005A0F0E"/>
    <w:rsid w:val="005A11DE"/>
    <w:rsid w:val="005A530E"/>
    <w:rsid w:val="005B0AFA"/>
    <w:rsid w:val="005B27FB"/>
    <w:rsid w:val="005B2B47"/>
    <w:rsid w:val="005C28E7"/>
    <w:rsid w:val="005C59DD"/>
    <w:rsid w:val="005C665B"/>
    <w:rsid w:val="005D4C16"/>
    <w:rsid w:val="005D5130"/>
    <w:rsid w:val="005D69DE"/>
    <w:rsid w:val="005D71A4"/>
    <w:rsid w:val="005D760B"/>
    <w:rsid w:val="005E3B10"/>
    <w:rsid w:val="005E3C29"/>
    <w:rsid w:val="005F515A"/>
    <w:rsid w:val="00602819"/>
    <w:rsid w:val="00612E33"/>
    <w:rsid w:val="00623895"/>
    <w:rsid w:val="006330EA"/>
    <w:rsid w:val="006335EC"/>
    <w:rsid w:val="00635660"/>
    <w:rsid w:val="00635BF5"/>
    <w:rsid w:val="006370BE"/>
    <w:rsid w:val="0064114A"/>
    <w:rsid w:val="00642878"/>
    <w:rsid w:val="0064448B"/>
    <w:rsid w:val="00657EAA"/>
    <w:rsid w:val="00657FF6"/>
    <w:rsid w:val="0066080D"/>
    <w:rsid w:val="00660C8F"/>
    <w:rsid w:val="00661678"/>
    <w:rsid w:val="0066641F"/>
    <w:rsid w:val="00666AB5"/>
    <w:rsid w:val="006760C3"/>
    <w:rsid w:val="0067625E"/>
    <w:rsid w:val="00684430"/>
    <w:rsid w:val="006A476F"/>
    <w:rsid w:val="006B0846"/>
    <w:rsid w:val="006B0FCC"/>
    <w:rsid w:val="006B536F"/>
    <w:rsid w:val="006B56DA"/>
    <w:rsid w:val="006B740E"/>
    <w:rsid w:val="006C277C"/>
    <w:rsid w:val="006C4545"/>
    <w:rsid w:val="006C4F04"/>
    <w:rsid w:val="006C66DF"/>
    <w:rsid w:val="006D1521"/>
    <w:rsid w:val="006D5736"/>
    <w:rsid w:val="006E0116"/>
    <w:rsid w:val="006E27BF"/>
    <w:rsid w:val="006E5562"/>
    <w:rsid w:val="006E6A0C"/>
    <w:rsid w:val="006E763B"/>
    <w:rsid w:val="006F05BB"/>
    <w:rsid w:val="006F4A72"/>
    <w:rsid w:val="006F6091"/>
    <w:rsid w:val="00704728"/>
    <w:rsid w:val="00704AEB"/>
    <w:rsid w:val="00705258"/>
    <w:rsid w:val="00706CC4"/>
    <w:rsid w:val="00707CB9"/>
    <w:rsid w:val="00707FB2"/>
    <w:rsid w:val="0071405A"/>
    <w:rsid w:val="0071699D"/>
    <w:rsid w:val="00720586"/>
    <w:rsid w:val="00721556"/>
    <w:rsid w:val="007221B5"/>
    <w:rsid w:val="0072340D"/>
    <w:rsid w:val="007244BB"/>
    <w:rsid w:val="00726173"/>
    <w:rsid w:val="00726C18"/>
    <w:rsid w:val="00730F21"/>
    <w:rsid w:val="00736906"/>
    <w:rsid w:val="00736943"/>
    <w:rsid w:val="00742122"/>
    <w:rsid w:val="00742265"/>
    <w:rsid w:val="007444A8"/>
    <w:rsid w:val="00745C6D"/>
    <w:rsid w:val="00752FA8"/>
    <w:rsid w:val="0075475E"/>
    <w:rsid w:val="0075578C"/>
    <w:rsid w:val="007625F1"/>
    <w:rsid w:val="00762CA8"/>
    <w:rsid w:val="00775BB7"/>
    <w:rsid w:val="00780149"/>
    <w:rsid w:val="00780749"/>
    <w:rsid w:val="00781A4E"/>
    <w:rsid w:val="0078478F"/>
    <w:rsid w:val="00785178"/>
    <w:rsid w:val="0078758A"/>
    <w:rsid w:val="007877F2"/>
    <w:rsid w:val="00790E8F"/>
    <w:rsid w:val="00792165"/>
    <w:rsid w:val="007938CE"/>
    <w:rsid w:val="007A137A"/>
    <w:rsid w:val="007A2173"/>
    <w:rsid w:val="007A42AA"/>
    <w:rsid w:val="007A5EC8"/>
    <w:rsid w:val="007B533A"/>
    <w:rsid w:val="007C064A"/>
    <w:rsid w:val="007C2E8F"/>
    <w:rsid w:val="007C57DE"/>
    <w:rsid w:val="007D1B36"/>
    <w:rsid w:val="007E0F76"/>
    <w:rsid w:val="007E3F04"/>
    <w:rsid w:val="007E5851"/>
    <w:rsid w:val="007E6F32"/>
    <w:rsid w:val="007F2594"/>
    <w:rsid w:val="007F3129"/>
    <w:rsid w:val="007F4416"/>
    <w:rsid w:val="007F56F0"/>
    <w:rsid w:val="00800501"/>
    <w:rsid w:val="0080097F"/>
    <w:rsid w:val="00801A54"/>
    <w:rsid w:val="00807EDA"/>
    <w:rsid w:val="008112B5"/>
    <w:rsid w:val="00815644"/>
    <w:rsid w:val="008179F8"/>
    <w:rsid w:val="00820020"/>
    <w:rsid w:val="00820D34"/>
    <w:rsid w:val="00822930"/>
    <w:rsid w:val="00824B8B"/>
    <w:rsid w:val="00825CF5"/>
    <w:rsid w:val="00832C56"/>
    <w:rsid w:val="00833C33"/>
    <w:rsid w:val="00834450"/>
    <w:rsid w:val="008345CE"/>
    <w:rsid w:val="008348D1"/>
    <w:rsid w:val="0083711F"/>
    <w:rsid w:val="0084474B"/>
    <w:rsid w:val="0084721E"/>
    <w:rsid w:val="00852420"/>
    <w:rsid w:val="00852BDB"/>
    <w:rsid w:val="00856464"/>
    <w:rsid w:val="00862A1B"/>
    <w:rsid w:val="00864E7B"/>
    <w:rsid w:val="00880EF4"/>
    <w:rsid w:val="00887384"/>
    <w:rsid w:val="0089056D"/>
    <w:rsid w:val="00891243"/>
    <w:rsid w:val="00891DDF"/>
    <w:rsid w:val="008A02B2"/>
    <w:rsid w:val="008A390F"/>
    <w:rsid w:val="008A4624"/>
    <w:rsid w:val="008B084E"/>
    <w:rsid w:val="008B477A"/>
    <w:rsid w:val="008B4D42"/>
    <w:rsid w:val="008B6AD4"/>
    <w:rsid w:val="008C7A47"/>
    <w:rsid w:val="008C7A6B"/>
    <w:rsid w:val="008D0385"/>
    <w:rsid w:val="008D7584"/>
    <w:rsid w:val="008D7A2B"/>
    <w:rsid w:val="008E72D0"/>
    <w:rsid w:val="008F0EA1"/>
    <w:rsid w:val="008F36A3"/>
    <w:rsid w:val="008F40A0"/>
    <w:rsid w:val="00900C3B"/>
    <w:rsid w:val="0090143F"/>
    <w:rsid w:val="009014D4"/>
    <w:rsid w:val="009023C6"/>
    <w:rsid w:val="00904580"/>
    <w:rsid w:val="00905546"/>
    <w:rsid w:val="00906FDA"/>
    <w:rsid w:val="00913A20"/>
    <w:rsid w:val="0091467B"/>
    <w:rsid w:val="0092170F"/>
    <w:rsid w:val="00932C09"/>
    <w:rsid w:val="009337F5"/>
    <w:rsid w:val="00935461"/>
    <w:rsid w:val="00937B92"/>
    <w:rsid w:val="00944B7A"/>
    <w:rsid w:val="009460C4"/>
    <w:rsid w:val="009506D5"/>
    <w:rsid w:val="0095356E"/>
    <w:rsid w:val="00955D8E"/>
    <w:rsid w:val="00955EB2"/>
    <w:rsid w:val="00957263"/>
    <w:rsid w:val="0096135F"/>
    <w:rsid w:val="00961C81"/>
    <w:rsid w:val="00962B6E"/>
    <w:rsid w:val="00964556"/>
    <w:rsid w:val="0097351B"/>
    <w:rsid w:val="009774B9"/>
    <w:rsid w:val="0097775C"/>
    <w:rsid w:val="00977AB7"/>
    <w:rsid w:val="0098002B"/>
    <w:rsid w:val="0098059F"/>
    <w:rsid w:val="0098324E"/>
    <w:rsid w:val="00986F23"/>
    <w:rsid w:val="00987A05"/>
    <w:rsid w:val="00993315"/>
    <w:rsid w:val="00993E2E"/>
    <w:rsid w:val="00994622"/>
    <w:rsid w:val="00995221"/>
    <w:rsid w:val="009A0249"/>
    <w:rsid w:val="009A575C"/>
    <w:rsid w:val="009A5E8A"/>
    <w:rsid w:val="009A67BB"/>
    <w:rsid w:val="009B1525"/>
    <w:rsid w:val="009B4E67"/>
    <w:rsid w:val="009C02A5"/>
    <w:rsid w:val="009C2ABC"/>
    <w:rsid w:val="009D2E58"/>
    <w:rsid w:val="009D4ACA"/>
    <w:rsid w:val="009D6F20"/>
    <w:rsid w:val="009E5AA4"/>
    <w:rsid w:val="009F3858"/>
    <w:rsid w:val="009F390E"/>
    <w:rsid w:val="009F5295"/>
    <w:rsid w:val="00A0254F"/>
    <w:rsid w:val="00A06AFF"/>
    <w:rsid w:val="00A11211"/>
    <w:rsid w:val="00A1254F"/>
    <w:rsid w:val="00A150C0"/>
    <w:rsid w:val="00A16C02"/>
    <w:rsid w:val="00A17196"/>
    <w:rsid w:val="00A1740C"/>
    <w:rsid w:val="00A200F3"/>
    <w:rsid w:val="00A20608"/>
    <w:rsid w:val="00A21532"/>
    <w:rsid w:val="00A27879"/>
    <w:rsid w:val="00A30760"/>
    <w:rsid w:val="00A31AC7"/>
    <w:rsid w:val="00A35B41"/>
    <w:rsid w:val="00A449F8"/>
    <w:rsid w:val="00A46697"/>
    <w:rsid w:val="00A52534"/>
    <w:rsid w:val="00A56540"/>
    <w:rsid w:val="00A5752C"/>
    <w:rsid w:val="00A61514"/>
    <w:rsid w:val="00A61D36"/>
    <w:rsid w:val="00A62CBD"/>
    <w:rsid w:val="00A62EB5"/>
    <w:rsid w:val="00A63FA2"/>
    <w:rsid w:val="00A645C7"/>
    <w:rsid w:val="00A66FBA"/>
    <w:rsid w:val="00A70236"/>
    <w:rsid w:val="00A70290"/>
    <w:rsid w:val="00A7259F"/>
    <w:rsid w:val="00A72F07"/>
    <w:rsid w:val="00A85EC9"/>
    <w:rsid w:val="00A959EA"/>
    <w:rsid w:val="00AB3458"/>
    <w:rsid w:val="00AC63CC"/>
    <w:rsid w:val="00AD5BB9"/>
    <w:rsid w:val="00AE3D78"/>
    <w:rsid w:val="00AF0C8B"/>
    <w:rsid w:val="00AF7978"/>
    <w:rsid w:val="00B011B2"/>
    <w:rsid w:val="00B02D84"/>
    <w:rsid w:val="00B05655"/>
    <w:rsid w:val="00B11682"/>
    <w:rsid w:val="00B22143"/>
    <w:rsid w:val="00B24687"/>
    <w:rsid w:val="00B331C7"/>
    <w:rsid w:val="00B35578"/>
    <w:rsid w:val="00B35E06"/>
    <w:rsid w:val="00B37528"/>
    <w:rsid w:val="00B44054"/>
    <w:rsid w:val="00B441B5"/>
    <w:rsid w:val="00B44B57"/>
    <w:rsid w:val="00B46B85"/>
    <w:rsid w:val="00B506E0"/>
    <w:rsid w:val="00B56FFF"/>
    <w:rsid w:val="00B62E7A"/>
    <w:rsid w:val="00B66344"/>
    <w:rsid w:val="00B70356"/>
    <w:rsid w:val="00B727A5"/>
    <w:rsid w:val="00B72968"/>
    <w:rsid w:val="00B742AB"/>
    <w:rsid w:val="00B74543"/>
    <w:rsid w:val="00B77365"/>
    <w:rsid w:val="00B77882"/>
    <w:rsid w:val="00B812D6"/>
    <w:rsid w:val="00B84D67"/>
    <w:rsid w:val="00B851D1"/>
    <w:rsid w:val="00B85E93"/>
    <w:rsid w:val="00B91056"/>
    <w:rsid w:val="00B9584F"/>
    <w:rsid w:val="00B97CDD"/>
    <w:rsid w:val="00BA0525"/>
    <w:rsid w:val="00BA3037"/>
    <w:rsid w:val="00BA46B1"/>
    <w:rsid w:val="00BA5C1F"/>
    <w:rsid w:val="00BA681A"/>
    <w:rsid w:val="00BA6AF5"/>
    <w:rsid w:val="00BB0B7E"/>
    <w:rsid w:val="00BB10BF"/>
    <w:rsid w:val="00BC01D5"/>
    <w:rsid w:val="00BC0633"/>
    <w:rsid w:val="00BC4439"/>
    <w:rsid w:val="00BC5DC4"/>
    <w:rsid w:val="00BD27CB"/>
    <w:rsid w:val="00BD4B8D"/>
    <w:rsid w:val="00BE014C"/>
    <w:rsid w:val="00BE21E5"/>
    <w:rsid w:val="00BE664D"/>
    <w:rsid w:val="00BE74BE"/>
    <w:rsid w:val="00BE7ECB"/>
    <w:rsid w:val="00BF0C8B"/>
    <w:rsid w:val="00BF2C19"/>
    <w:rsid w:val="00BF7FB7"/>
    <w:rsid w:val="00C01C79"/>
    <w:rsid w:val="00C02CB8"/>
    <w:rsid w:val="00C03B83"/>
    <w:rsid w:val="00C04737"/>
    <w:rsid w:val="00C17269"/>
    <w:rsid w:val="00C23544"/>
    <w:rsid w:val="00C257FB"/>
    <w:rsid w:val="00C26872"/>
    <w:rsid w:val="00C27D14"/>
    <w:rsid w:val="00C31162"/>
    <w:rsid w:val="00C334E0"/>
    <w:rsid w:val="00C33D4D"/>
    <w:rsid w:val="00C34845"/>
    <w:rsid w:val="00C37038"/>
    <w:rsid w:val="00C45E73"/>
    <w:rsid w:val="00C46483"/>
    <w:rsid w:val="00C46931"/>
    <w:rsid w:val="00C46DBE"/>
    <w:rsid w:val="00C50E70"/>
    <w:rsid w:val="00C53E39"/>
    <w:rsid w:val="00C562DE"/>
    <w:rsid w:val="00C56D53"/>
    <w:rsid w:val="00C620F2"/>
    <w:rsid w:val="00C63383"/>
    <w:rsid w:val="00C635C0"/>
    <w:rsid w:val="00C67FCA"/>
    <w:rsid w:val="00C84850"/>
    <w:rsid w:val="00C85C70"/>
    <w:rsid w:val="00C866EA"/>
    <w:rsid w:val="00C9144C"/>
    <w:rsid w:val="00CA5C92"/>
    <w:rsid w:val="00CB4D21"/>
    <w:rsid w:val="00CB4EB1"/>
    <w:rsid w:val="00CC045C"/>
    <w:rsid w:val="00CC1112"/>
    <w:rsid w:val="00CC5BC1"/>
    <w:rsid w:val="00CD2FD9"/>
    <w:rsid w:val="00CD64DF"/>
    <w:rsid w:val="00CE5EAC"/>
    <w:rsid w:val="00CF16FB"/>
    <w:rsid w:val="00CF25CB"/>
    <w:rsid w:val="00CF5022"/>
    <w:rsid w:val="00CF7A1B"/>
    <w:rsid w:val="00D01668"/>
    <w:rsid w:val="00D04AB8"/>
    <w:rsid w:val="00D06EA7"/>
    <w:rsid w:val="00D07F7C"/>
    <w:rsid w:val="00D10523"/>
    <w:rsid w:val="00D10C00"/>
    <w:rsid w:val="00D10D5D"/>
    <w:rsid w:val="00D14AC0"/>
    <w:rsid w:val="00D17E76"/>
    <w:rsid w:val="00D20C9A"/>
    <w:rsid w:val="00D215A4"/>
    <w:rsid w:val="00D25B95"/>
    <w:rsid w:val="00D26456"/>
    <w:rsid w:val="00D26A0E"/>
    <w:rsid w:val="00D26B52"/>
    <w:rsid w:val="00D321E2"/>
    <w:rsid w:val="00D33320"/>
    <w:rsid w:val="00D3741C"/>
    <w:rsid w:val="00D37FFD"/>
    <w:rsid w:val="00D41728"/>
    <w:rsid w:val="00D45F9A"/>
    <w:rsid w:val="00D4785D"/>
    <w:rsid w:val="00D51861"/>
    <w:rsid w:val="00D554C7"/>
    <w:rsid w:val="00D55591"/>
    <w:rsid w:val="00D56140"/>
    <w:rsid w:val="00D56AE2"/>
    <w:rsid w:val="00D60A8D"/>
    <w:rsid w:val="00D6306E"/>
    <w:rsid w:val="00D638E9"/>
    <w:rsid w:val="00D71009"/>
    <w:rsid w:val="00D73039"/>
    <w:rsid w:val="00D7663C"/>
    <w:rsid w:val="00D7699F"/>
    <w:rsid w:val="00D76EF4"/>
    <w:rsid w:val="00D8253C"/>
    <w:rsid w:val="00D91416"/>
    <w:rsid w:val="00D93B41"/>
    <w:rsid w:val="00D94183"/>
    <w:rsid w:val="00D9609F"/>
    <w:rsid w:val="00D975BE"/>
    <w:rsid w:val="00DA267A"/>
    <w:rsid w:val="00DB5C11"/>
    <w:rsid w:val="00DD1828"/>
    <w:rsid w:val="00DD281E"/>
    <w:rsid w:val="00DD29C2"/>
    <w:rsid w:val="00DD3827"/>
    <w:rsid w:val="00DE119B"/>
    <w:rsid w:val="00DE1E0B"/>
    <w:rsid w:val="00DE51E8"/>
    <w:rsid w:val="00DE5527"/>
    <w:rsid w:val="00DF012F"/>
    <w:rsid w:val="00DF188D"/>
    <w:rsid w:val="00DF3A10"/>
    <w:rsid w:val="00DF692B"/>
    <w:rsid w:val="00DF7748"/>
    <w:rsid w:val="00E01BEE"/>
    <w:rsid w:val="00E03065"/>
    <w:rsid w:val="00E05214"/>
    <w:rsid w:val="00E07839"/>
    <w:rsid w:val="00E10687"/>
    <w:rsid w:val="00E12505"/>
    <w:rsid w:val="00E12E65"/>
    <w:rsid w:val="00E13CDB"/>
    <w:rsid w:val="00E151C2"/>
    <w:rsid w:val="00E16104"/>
    <w:rsid w:val="00E20591"/>
    <w:rsid w:val="00E256C3"/>
    <w:rsid w:val="00E32E83"/>
    <w:rsid w:val="00E333F8"/>
    <w:rsid w:val="00E40154"/>
    <w:rsid w:val="00E421C7"/>
    <w:rsid w:val="00E456E5"/>
    <w:rsid w:val="00E534D0"/>
    <w:rsid w:val="00E53779"/>
    <w:rsid w:val="00E57A19"/>
    <w:rsid w:val="00E60477"/>
    <w:rsid w:val="00E60E48"/>
    <w:rsid w:val="00E754C0"/>
    <w:rsid w:val="00E846F6"/>
    <w:rsid w:val="00E84C75"/>
    <w:rsid w:val="00E91E95"/>
    <w:rsid w:val="00E96550"/>
    <w:rsid w:val="00EA0917"/>
    <w:rsid w:val="00EA5DDA"/>
    <w:rsid w:val="00EB3098"/>
    <w:rsid w:val="00EB4C61"/>
    <w:rsid w:val="00EB55D6"/>
    <w:rsid w:val="00EB7A39"/>
    <w:rsid w:val="00EC2474"/>
    <w:rsid w:val="00EC4894"/>
    <w:rsid w:val="00ED4E14"/>
    <w:rsid w:val="00EE1673"/>
    <w:rsid w:val="00EE17AE"/>
    <w:rsid w:val="00EE56E1"/>
    <w:rsid w:val="00EE6FD0"/>
    <w:rsid w:val="00EE7AEF"/>
    <w:rsid w:val="00EF21D1"/>
    <w:rsid w:val="00EF6DDF"/>
    <w:rsid w:val="00EF6F82"/>
    <w:rsid w:val="00F02365"/>
    <w:rsid w:val="00F1263B"/>
    <w:rsid w:val="00F14FAD"/>
    <w:rsid w:val="00F21C32"/>
    <w:rsid w:val="00F23B83"/>
    <w:rsid w:val="00F27A77"/>
    <w:rsid w:val="00F32EB3"/>
    <w:rsid w:val="00F33F03"/>
    <w:rsid w:val="00F370B9"/>
    <w:rsid w:val="00F37FD3"/>
    <w:rsid w:val="00F403A0"/>
    <w:rsid w:val="00F40947"/>
    <w:rsid w:val="00F43234"/>
    <w:rsid w:val="00F43F32"/>
    <w:rsid w:val="00F556EE"/>
    <w:rsid w:val="00F63C8F"/>
    <w:rsid w:val="00F65ACC"/>
    <w:rsid w:val="00F65B79"/>
    <w:rsid w:val="00F678E3"/>
    <w:rsid w:val="00F718FB"/>
    <w:rsid w:val="00F73F0B"/>
    <w:rsid w:val="00F75FB4"/>
    <w:rsid w:val="00F839CD"/>
    <w:rsid w:val="00F86619"/>
    <w:rsid w:val="00F868E3"/>
    <w:rsid w:val="00F87AEA"/>
    <w:rsid w:val="00F917EF"/>
    <w:rsid w:val="00F93B9B"/>
    <w:rsid w:val="00F95E55"/>
    <w:rsid w:val="00F95F2F"/>
    <w:rsid w:val="00FA05BD"/>
    <w:rsid w:val="00FA228C"/>
    <w:rsid w:val="00FA6E7F"/>
    <w:rsid w:val="00FA6F84"/>
    <w:rsid w:val="00FA6FBA"/>
    <w:rsid w:val="00FB0867"/>
    <w:rsid w:val="00FB4C86"/>
    <w:rsid w:val="00FB4DAD"/>
    <w:rsid w:val="00FB6EC7"/>
    <w:rsid w:val="00FC1C3B"/>
    <w:rsid w:val="00FC5D81"/>
    <w:rsid w:val="00FD074B"/>
    <w:rsid w:val="00FD17C7"/>
    <w:rsid w:val="00FD4238"/>
    <w:rsid w:val="00FE1F81"/>
    <w:rsid w:val="00FE7013"/>
    <w:rsid w:val="00FF0026"/>
    <w:rsid w:val="00FF1269"/>
    <w:rsid w:val="00FF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8C8CF5"/>
  <w15:chartTrackingRefBased/>
  <w15:docId w15:val="{739E9789-E791-432E-8D94-A4CBF3B32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5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57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5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5736"/>
    <w:rPr>
      <w:sz w:val="18"/>
      <w:szCs w:val="18"/>
    </w:rPr>
  </w:style>
  <w:style w:type="table" w:styleId="a5">
    <w:name w:val="Table Grid"/>
    <w:basedOn w:val="a1"/>
    <w:uiPriority w:val="39"/>
    <w:rsid w:val="00E754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17040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04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13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2019-11-04T23:42:00Z</cp:lastPrinted>
  <dcterms:created xsi:type="dcterms:W3CDTF">2019-11-04T23:36:00Z</dcterms:created>
  <dcterms:modified xsi:type="dcterms:W3CDTF">2019-11-04T23:43:00Z</dcterms:modified>
</cp:coreProperties>
</file>