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cstheme="minorEastAsia"/>
          <w:b/>
          <w:bCs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  <w:t>南京交通职业技术学院</w:t>
      </w:r>
      <w:r>
        <w:rPr>
          <w:rFonts w:hint="eastAsia" w:asciiTheme="minorEastAsia" w:hAnsiTheme="minorEastAsia" w:cstheme="minorEastAsia"/>
          <w:b/>
          <w:bCs/>
          <w:color w:val="auto"/>
          <w:sz w:val="32"/>
          <w:szCs w:val="32"/>
          <w:lang w:val="en-US" w:eastAsia="zh-CN"/>
        </w:rPr>
        <w:t>江宁校区来校参考交通线路指南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Theme="minorEastAsia" w:hAnsiTheme="minorEastAsia" w:cstheme="minorEastAsia"/>
          <w:b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90" w:afterAutospacing="0" w:line="270" w:lineRule="atLeast"/>
        <w:ind w:left="0" w:right="0" w:firstLine="480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一、市内公共交通路线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90" w:afterAutospacing="0" w:line="27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乘坐地铁一号线到“南京交院站”下即可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06085" cy="6814185"/>
            <wp:effectExtent l="0" t="0" r="571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06085" cy="6814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200" w:afterAutospacing="0" w:line="270" w:lineRule="atLeast"/>
        <w:ind w:left="0" w:right="0" w:firstLine="602"/>
        <w:jc w:val="left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二、自备车路线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5524500" cy="3914775"/>
            <wp:effectExtent l="0" t="0" r="0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462A13"/>
    <w:rsid w:val="01704870"/>
    <w:rsid w:val="04556D60"/>
    <w:rsid w:val="05937B9A"/>
    <w:rsid w:val="09BB720F"/>
    <w:rsid w:val="09EB3A83"/>
    <w:rsid w:val="0A451834"/>
    <w:rsid w:val="0F676E52"/>
    <w:rsid w:val="10740320"/>
    <w:rsid w:val="16CF7B0D"/>
    <w:rsid w:val="27462A13"/>
    <w:rsid w:val="2B0554D3"/>
    <w:rsid w:val="2C410892"/>
    <w:rsid w:val="2D4B4298"/>
    <w:rsid w:val="39766567"/>
    <w:rsid w:val="3D1F7862"/>
    <w:rsid w:val="40B1416A"/>
    <w:rsid w:val="4C1636C7"/>
    <w:rsid w:val="4CA96792"/>
    <w:rsid w:val="4FB46AF2"/>
    <w:rsid w:val="5259150C"/>
    <w:rsid w:val="542F347F"/>
    <w:rsid w:val="5D5740CA"/>
    <w:rsid w:val="6C8A3C7D"/>
    <w:rsid w:val="70ED3075"/>
    <w:rsid w:val="71CE2DC2"/>
    <w:rsid w:val="7AE2154C"/>
    <w:rsid w:val="7D1019FE"/>
    <w:rsid w:val="7DEA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000000"/>
      <w:sz w:val="8"/>
      <w:szCs w:val="8"/>
      <w:u w:val="none"/>
    </w:rPr>
  </w:style>
  <w:style w:type="character" w:styleId="6">
    <w:name w:val="Hyperlink"/>
    <w:basedOn w:val="3"/>
    <w:qFormat/>
    <w:uiPriority w:val="0"/>
    <w:rPr>
      <w:color w:val="000000"/>
      <w:sz w:val="8"/>
      <w:szCs w:val="8"/>
      <w:u w:val="none"/>
    </w:rPr>
  </w:style>
  <w:style w:type="character" w:customStyle="1" w:styleId="8">
    <w:name w:val="item-name"/>
    <w:basedOn w:val="3"/>
    <w:qFormat/>
    <w:uiPriority w:val="0"/>
  </w:style>
  <w:style w:type="character" w:customStyle="1" w:styleId="9">
    <w:name w:val="item-name1"/>
    <w:basedOn w:val="3"/>
    <w:qFormat/>
    <w:uiPriority w:val="0"/>
  </w:style>
  <w:style w:type="character" w:customStyle="1" w:styleId="10">
    <w:name w:val="font11"/>
    <w:basedOn w:val="3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1">
    <w:name w:val="font7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0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3">
    <w:name w:val="font4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2019-01-14T10:10:00Z</dcterms:created>
  <dc:creator>安安</dc:creator>
  <cp:lastModifiedBy>安安</cp:lastModifiedBy>
  <cp:lastPrinted>2019-02-27T07:34:00Z</cp:lastPrinted>
  <dcterms:modified xsi:type="dcterms:W3CDTF">2019-02-28T04:39:26Z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