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D42" w:rsidRPr="000523F5" w:rsidRDefault="000523F5" w:rsidP="000523F5">
      <w:pPr>
        <w:spacing w:afterLines="100" w:after="312" w:line="360" w:lineRule="auto"/>
        <w:jc w:val="center"/>
        <w:rPr>
          <w:rFonts w:ascii="仿宋_GB2312" w:eastAsia="仿宋_GB2312"/>
          <w:b/>
          <w:sz w:val="44"/>
          <w:szCs w:val="44"/>
        </w:rPr>
      </w:pPr>
      <w:r w:rsidRPr="000523F5">
        <w:rPr>
          <w:rFonts w:ascii="仿宋_GB2312" w:eastAsia="仿宋_GB2312" w:hint="eastAsia"/>
          <w:b/>
          <w:sz w:val="44"/>
          <w:szCs w:val="44"/>
        </w:rPr>
        <w:t>首批二级教学单位研究所名单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0"/>
        <w:gridCol w:w="5103"/>
        <w:gridCol w:w="2835"/>
        <w:gridCol w:w="1276"/>
        <w:gridCol w:w="2335"/>
      </w:tblGrid>
      <w:tr w:rsidR="000523F5" w:rsidRPr="00814C43" w:rsidTr="008465C0">
        <w:trPr>
          <w:jc w:val="center"/>
        </w:trPr>
        <w:tc>
          <w:tcPr>
            <w:tcW w:w="920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44"/>
              </w:rPr>
            </w:pPr>
            <w:r w:rsidRPr="00814C43">
              <w:rPr>
                <w:rFonts w:ascii="仿宋_GB2312" w:eastAsia="仿宋_GB2312" w:hint="eastAsia"/>
                <w:b/>
                <w:sz w:val="28"/>
                <w:szCs w:val="44"/>
              </w:rPr>
              <w:t>序号</w:t>
            </w:r>
          </w:p>
        </w:tc>
        <w:tc>
          <w:tcPr>
            <w:tcW w:w="5103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44"/>
              </w:rPr>
            </w:pPr>
            <w:r w:rsidRPr="00814C43">
              <w:rPr>
                <w:rFonts w:ascii="仿宋_GB2312" w:eastAsia="仿宋_GB2312" w:hint="eastAsia"/>
                <w:b/>
                <w:sz w:val="28"/>
                <w:szCs w:val="44"/>
              </w:rPr>
              <w:t>研究所名称</w:t>
            </w:r>
          </w:p>
        </w:tc>
        <w:tc>
          <w:tcPr>
            <w:tcW w:w="28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44"/>
              </w:rPr>
            </w:pPr>
            <w:r w:rsidRPr="00814C43">
              <w:rPr>
                <w:rFonts w:ascii="仿宋_GB2312" w:eastAsia="仿宋_GB2312" w:hint="eastAsia"/>
                <w:b/>
                <w:sz w:val="28"/>
                <w:szCs w:val="44"/>
              </w:rPr>
              <w:t>所属单位</w:t>
            </w:r>
          </w:p>
        </w:tc>
        <w:tc>
          <w:tcPr>
            <w:tcW w:w="1276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44"/>
              </w:rPr>
            </w:pPr>
            <w:r w:rsidRPr="00814C43">
              <w:rPr>
                <w:rFonts w:ascii="仿宋_GB2312" w:eastAsia="仿宋_GB2312" w:hint="eastAsia"/>
                <w:b/>
                <w:sz w:val="28"/>
                <w:szCs w:val="44"/>
              </w:rPr>
              <w:t>所长</w:t>
            </w:r>
          </w:p>
        </w:tc>
        <w:tc>
          <w:tcPr>
            <w:tcW w:w="23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44"/>
              </w:rPr>
            </w:pPr>
            <w:r w:rsidRPr="00814C43">
              <w:rPr>
                <w:rFonts w:ascii="仿宋_GB2312" w:eastAsia="仿宋_GB2312" w:hint="eastAsia"/>
                <w:b/>
                <w:sz w:val="28"/>
                <w:szCs w:val="44"/>
              </w:rPr>
              <w:t>副所长</w:t>
            </w:r>
          </w:p>
        </w:tc>
      </w:tr>
      <w:tr w:rsidR="000523F5" w:rsidRPr="00814C43" w:rsidTr="008465C0">
        <w:trPr>
          <w:jc w:val="center"/>
        </w:trPr>
        <w:tc>
          <w:tcPr>
            <w:tcW w:w="920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4C43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5103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新能源汽车技术研究所</w:t>
            </w:r>
          </w:p>
        </w:tc>
        <w:tc>
          <w:tcPr>
            <w:tcW w:w="28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汽车工程学院</w:t>
            </w:r>
          </w:p>
        </w:tc>
        <w:tc>
          <w:tcPr>
            <w:tcW w:w="1276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文爱民</w:t>
            </w:r>
          </w:p>
        </w:tc>
        <w:tc>
          <w:tcPr>
            <w:tcW w:w="23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0523F5" w:rsidRPr="00814C43" w:rsidTr="008465C0">
        <w:trPr>
          <w:jc w:val="center"/>
        </w:trPr>
        <w:tc>
          <w:tcPr>
            <w:tcW w:w="920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4C43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5103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路桥工程新技术研究所</w:t>
            </w:r>
          </w:p>
        </w:tc>
        <w:tc>
          <w:tcPr>
            <w:tcW w:w="28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路桥与港航工程学院</w:t>
            </w:r>
          </w:p>
        </w:tc>
        <w:tc>
          <w:tcPr>
            <w:tcW w:w="1276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蒋玲</w:t>
            </w:r>
          </w:p>
        </w:tc>
        <w:tc>
          <w:tcPr>
            <w:tcW w:w="23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赵岩荆</w:t>
            </w:r>
          </w:p>
        </w:tc>
      </w:tr>
      <w:tr w:rsidR="000523F5" w:rsidRPr="00814C43" w:rsidTr="008465C0">
        <w:trPr>
          <w:jc w:val="center"/>
        </w:trPr>
        <w:tc>
          <w:tcPr>
            <w:tcW w:w="920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4C43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5103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综合运输与管理技术研究所</w:t>
            </w:r>
          </w:p>
        </w:tc>
        <w:tc>
          <w:tcPr>
            <w:tcW w:w="28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运输管理学院</w:t>
            </w:r>
          </w:p>
        </w:tc>
        <w:tc>
          <w:tcPr>
            <w:tcW w:w="1276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smartTag w:uri="urn:schemas-microsoft-com:office:smarttags" w:element="PersonName">
              <w:smartTagPr>
                <w:attr w:name="ProductID" w:val="吕亚"/>
              </w:smartTagPr>
              <w:r w:rsidRPr="00814C43">
                <w:rPr>
                  <w:rFonts w:eastAsia="仿宋_GB2312" w:hint="eastAsia"/>
                  <w:sz w:val="28"/>
                  <w:szCs w:val="28"/>
                </w:rPr>
                <w:t>吕亚</w:t>
              </w:r>
            </w:smartTag>
            <w:r w:rsidRPr="00814C43">
              <w:rPr>
                <w:rFonts w:eastAsia="仿宋_GB2312" w:hint="eastAsia"/>
                <w:sz w:val="28"/>
                <w:szCs w:val="28"/>
              </w:rPr>
              <w:t>君</w:t>
            </w:r>
          </w:p>
        </w:tc>
        <w:tc>
          <w:tcPr>
            <w:tcW w:w="23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bookmarkStart w:id="0" w:name="_GoBack"/>
        <w:bookmarkEnd w:id="0"/>
      </w:tr>
      <w:tr w:rsidR="000523F5" w:rsidRPr="00814C43" w:rsidTr="008465C0">
        <w:trPr>
          <w:jc w:val="center"/>
        </w:trPr>
        <w:tc>
          <w:tcPr>
            <w:tcW w:w="920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4C43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5103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交通信息技术应用研究所</w:t>
            </w:r>
          </w:p>
        </w:tc>
        <w:tc>
          <w:tcPr>
            <w:tcW w:w="28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电子信息工程学院</w:t>
            </w:r>
          </w:p>
        </w:tc>
        <w:tc>
          <w:tcPr>
            <w:tcW w:w="1276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吴兆明</w:t>
            </w:r>
          </w:p>
        </w:tc>
        <w:tc>
          <w:tcPr>
            <w:tcW w:w="23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0523F5" w:rsidRPr="00814C43" w:rsidTr="008465C0">
        <w:trPr>
          <w:jc w:val="center"/>
        </w:trPr>
        <w:tc>
          <w:tcPr>
            <w:tcW w:w="920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4C43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5103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混凝土工程技术研究所</w:t>
            </w:r>
          </w:p>
        </w:tc>
        <w:tc>
          <w:tcPr>
            <w:tcW w:w="28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建筑工程学院</w:t>
            </w:r>
          </w:p>
        </w:tc>
        <w:tc>
          <w:tcPr>
            <w:tcW w:w="1276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刘凤翰</w:t>
            </w:r>
          </w:p>
        </w:tc>
        <w:tc>
          <w:tcPr>
            <w:tcW w:w="23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0523F5" w:rsidRPr="00814C43" w:rsidTr="008465C0">
        <w:trPr>
          <w:jc w:val="center"/>
        </w:trPr>
        <w:tc>
          <w:tcPr>
            <w:tcW w:w="920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4C43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5103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交通装备与数控设备机电研究所</w:t>
            </w:r>
          </w:p>
        </w:tc>
        <w:tc>
          <w:tcPr>
            <w:tcW w:w="28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机电工程学院</w:t>
            </w:r>
          </w:p>
        </w:tc>
        <w:tc>
          <w:tcPr>
            <w:tcW w:w="1276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沈旭</w:t>
            </w:r>
          </w:p>
        </w:tc>
        <w:tc>
          <w:tcPr>
            <w:tcW w:w="23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米永胜，涂金龙</w:t>
            </w:r>
          </w:p>
        </w:tc>
      </w:tr>
      <w:tr w:rsidR="000523F5" w:rsidRPr="00814C43" w:rsidTr="008465C0">
        <w:trPr>
          <w:jc w:val="center"/>
        </w:trPr>
        <w:tc>
          <w:tcPr>
            <w:tcW w:w="920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4C43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5103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素质教育研究所</w:t>
            </w:r>
          </w:p>
        </w:tc>
        <w:tc>
          <w:tcPr>
            <w:tcW w:w="28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大学生素质教育中心</w:t>
            </w:r>
          </w:p>
        </w:tc>
        <w:tc>
          <w:tcPr>
            <w:tcW w:w="1276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王利平</w:t>
            </w:r>
          </w:p>
        </w:tc>
        <w:tc>
          <w:tcPr>
            <w:tcW w:w="23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0523F5" w:rsidRPr="00814C43" w:rsidTr="008465C0">
        <w:trPr>
          <w:jc w:val="center"/>
        </w:trPr>
        <w:tc>
          <w:tcPr>
            <w:tcW w:w="920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4C43"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5103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江苏省交通节能减排工程技术研究中心</w:t>
            </w:r>
          </w:p>
        </w:tc>
        <w:tc>
          <w:tcPr>
            <w:tcW w:w="28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14C43">
              <w:rPr>
                <w:rFonts w:eastAsia="仿宋_GB2312" w:hint="eastAsia"/>
                <w:sz w:val="28"/>
                <w:szCs w:val="28"/>
              </w:rPr>
              <w:t>程东祥</w:t>
            </w:r>
          </w:p>
        </w:tc>
        <w:tc>
          <w:tcPr>
            <w:tcW w:w="2335" w:type="dxa"/>
            <w:shd w:val="clear" w:color="auto" w:fill="auto"/>
          </w:tcPr>
          <w:p w:rsidR="000523F5" w:rsidRPr="00814C43" w:rsidRDefault="000523F5" w:rsidP="00814C4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</w:tbl>
    <w:p w:rsidR="000523F5" w:rsidRDefault="000523F5" w:rsidP="006F13D6">
      <w:pPr>
        <w:rPr>
          <w:rFonts w:ascii="仿宋_GB2312" w:eastAsia="仿宋_GB2312" w:hint="eastAsia"/>
          <w:b/>
          <w:sz w:val="44"/>
          <w:szCs w:val="44"/>
        </w:rPr>
      </w:pPr>
    </w:p>
    <w:sectPr w:rsidR="000523F5" w:rsidSect="00393CD4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A66" w:rsidRDefault="006F3A66" w:rsidP="00255C33">
      <w:r>
        <w:separator/>
      </w:r>
    </w:p>
  </w:endnote>
  <w:endnote w:type="continuationSeparator" w:id="0">
    <w:p w:rsidR="006F3A66" w:rsidRDefault="006F3A66" w:rsidP="00255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A66" w:rsidRDefault="006F3A66" w:rsidP="00255C33">
      <w:r>
        <w:separator/>
      </w:r>
    </w:p>
  </w:footnote>
  <w:footnote w:type="continuationSeparator" w:id="0">
    <w:p w:rsidR="006F3A66" w:rsidRDefault="006F3A66" w:rsidP="00255C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F366C8"/>
    <w:multiLevelType w:val="hybridMultilevel"/>
    <w:tmpl w:val="AE52246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851"/>
    <w:rsid w:val="00012D71"/>
    <w:rsid w:val="00015071"/>
    <w:rsid w:val="000318E4"/>
    <w:rsid w:val="000408FF"/>
    <w:rsid w:val="000434F4"/>
    <w:rsid w:val="000523F5"/>
    <w:rsid w:val="0005327C"/>
    <w:rsid w:val="000533A0"/>
    <w:rsid w:val="00070CDC"/>
    <w:rsid w:val="00071C0D"/>
    <w:rsid w:val="0007231D"/>
    <w:rsid w:val="00081C62"/>
    <w:rsid w:val="00085F2C"/>
    <w:rsid w:val="000923E1"/>
    <w:rsid w:val="00095C11"/>
    <w:rsid w:val="00097110"/>
    <w:rsid w:val="000972F4"/>
    <w:rsid w:val="000D2D46"/>
    <w:rsid w:val="000E0822"/>
    <w:rsid w:val="000E119E"/>
    <w:rsid w:val="000E60CE"/>
    <w:rsid w:val="0012308B"/>
    <w:rsid w:val="001252B2"/>
    <w:rsid w:val="00140E2B"/>
    <w:rsid w:val="00141476"/>
    <w:rsid w:val="00142D7D"/>
    <w:rsid w:val="00150525"/>
    <w:rsid w:val="0018142E"/>
    <w:rsid w:val="001815DA"/>
    <w:rsid w:val="00183979"/>
    <w:rsid w:val="001A3EE2"/>
    <w:rsid w:val="001A44FE"/>
    <w:rsid w:val="001B2851"/>
    <w:rsid w:val="001B457C"/>
    <w:rsid w:val="001B6C77"/>
    <w:rsid w:val="001B759E"/>
    <w:rsid w:val="001B7C24"/>
    <w:rsid w:val="001C3B73"/>
    <w:rsid w:val="001C4DEC"/>
    <w:rsid w:val="001D72CB"/>
    <w:rsid w:val="001E1A70"/>
    <w:rsid w:val="001E2606"/>
    <w:rsid w:val="001F63A5"/>
    <w:rsid w:val="001F686F"/>
    <w:rsid w:val="00203AFA"/>
    <w:rsid w:val="00207974"/>
    <w:rsid w:val="00212A93"/>
    <w:rsid w:val="00225B46"/>
    <w:rsid w:val="00237544"/>
    <w:rsid w:val="0024592C"/>
    <w:rsid w:val="00254B9D"/>
    <w:rsid w:val="00255767"/>
    <w:rsid w:val="00255C33"/>
    <w:rsid w:val="00277ED1"/>
    <w:rsid w:val="00280158"/>
    <w:rsid w:val="002803D1"/>
    <w:rsid w:val="00282F9B"/>
    <w:rsid w:val="00296351"/>
    <w:rsid w:val="002A3A95"/>
    <w:rsid w:val="002A4337"/>
    <w:rsid w:val="002A49E1"/>
    <w:rsid w:val="002A7202"/>
    <w:rsid w:val="002B115D"/>
    <w:rsid w:val="002B1B1E"/>
    <w:rsid w:val="002B300D"/>
    <w:rsid w:val="002B499C"/>
    <w:rsid w:val="002B5EC4"/>
    <w:rsid w:val="002C0B5A"/>
    <w:rsid w:val="002C0B62"/>
    <w:rsid w:val="002D1334"/>
    <w:rsid w:val="002D7067"/>
    <w:rsid w:val="002E7187"/>
    <w:rsid w:val="003310C1"/>
    <w:rsid w:val="00332D5F"/>
    <w:rsid w:val="00333D03"/>
    <w:rsid w:val="00340A76"/>
    <w:rsid w:val="003470BB"/>
    <w:rsid w:val="003508F7"/>
    <w:rsid w:val="00353435"/>
    <w:rsid w:val="00356F07"/>
    <w:rsid w:val="0036036C"/>
    <w:rsid w:val="00365A2C"/>
    <w:rsid w:val="003715E5"/>
    <w:rsid w:val="00372DEE"/>
    <w:rsid w:val="00374A57"/>
    <w:rsid w:val="00386BC1"/>
    <w:rsid w:val="00391DA7"/>
    <w:rsid w:val="00393CD4"/>
    <w:rsid w:val="003A1787"/>
    <w:rsid w:val="003A2E66"/>
    <w:rsid w:val="003A30E1"/>
    <w:rsid w:val="003B71C7"/>
    <w:rsid w:val="003B75DB"/>
    <w:rsid w:val="003D01ED"/>
    <w:rsid w:val="003D613C"/>
    <w:rsid w:val="003E0B8C"/>
    <w:rsid w:val="003E664C"/>
    <w:rsid w:val="00405899"/>
    <w:rsid w:val="00405C3F"/>
    <w:rsid w:val="004162F1"/>
    <w:rsid w:val="0042075B"/>
    <w:rsid w:val="00421399"/>
    <w:rsid w:val="00423AAC"/>
    <w:rsid w:val="00432F2B"/>
    <w:rsid w:val="004530BF"/>
    <w:rsid w:val="0046744B"/>
    <w:rsid w:val="00477699"/>
    <w:rsid w:val="00481515"/>
    <w:rsid w:val="00492C00"/>
    <w:rsid w:val="004A75F8"/>
    <w:rsid w:val="004B0663"/>
    <w:rsid w:val="004B6241"/>
    <w:rsid w:val="004C3629"/>
    <w:rsid w:val="004D3CDA"/>
    <w:rsid w:val="004D4E5C"/>
    <w:rsid w:val="004D6938"/>
    <w:rsid w:val="004E4A43"/>
    <w:rsid w:val="004E7D8C"/>
    <w:rsid w:val="004F216F"/>
    <w:rsid w:val="00504375"/>
    <w:rsid w:val="00511CB2"/>
    <w:rsid w:val="00517F84"/>
    <w:rsid w:val="00535D42"/>
    <w:rsid w:val="005414E7"/>
    <w:rsid w:val="0056168C"/>
    <w:rsid w:val="00570E9F"/>
    <w:rsid w:val="005770D9"/>
    <w:rsid w:val="005847D2"/>
    <w:rsid w:val="00585F29"/>
    <w:rsid w:val="005903CF"/>
    <w:rsid w:val="00590779"/>
    <w:rsid w:val="00594452"/>
    <w:rsid w:val="005A4561"/>
    <w:rsid w:val="005A459F"/>
    <w:rsid w:val="005B081D"/>
    <w:rsid w:val="005D0BC2"/>
    <w:rsid w:val="005D2479"/>
    <w:rsid w:val="005D4337"/>
    <w:rsid w:val="005D4FCD"/>
    <w:rsid w:val="005D6046"/>
    <w:rsid w:val="005D7518"/>
    <w:rsid w:val="005E4EEE"/>
    <w:rsid w:val="005F287A"/>
    <w:rsid w:val="00605E85"/>
    <w:rsid w:val="00610A4D"/>
    <w:rsid w:val="0061576A"/>
    <w:rsid w:val="00617B09"/>
    <w:rsid w:val="00625B4C"/>
    <w:rsid w:val="00626D9D"/>
    <w:rsid w:val="00630D2C"/>
    <w:rsid w:val="00635D75"/>
    <w:rsid w:val="006375E2"/>
    <w:rsid w:val="00637D84"/>
    <w:rsid w:val="006420CB"/>
    <w:rsid w:val="00645170"/>
    <w:rsid w:val="00651939"/>
    <w:rsid w:val="00664905"/>
    <w:rsid w:val="00685647"/>
    <w:rsid w:val="006866B2"/>
    <w:rsid w:val="006B69F1"/>
    <w:rsid w:val="006B6FE7"/>
    <w:rsid w:val="006C78EA"/>
    <w:rsid w:val="006D56D4"/>
    <w:rsid w:val="006E3043"/>
    <w:rsid w:val="006F13D6"/>
    <w:rsid w:val="006F3A66"/>
    <w:rsid w:val="006F4607"/>
    <w:rsid w:val="006F5631"/>
    <w:rsid w:val="006F7D6E"/>
    <w:rsid w:val="007007DB"/>
    <w:rsid w:val="0070543D"/>
    <w:rsid w:val="0070568D"/>
    <w:rsid w:val="00705AAE"/>
    <w:rsid w:val="00707066"/>
    <w:rsid w:val="007224C6"/>
    <w:rsid w:val="00744777"/>
    <w:rsid w:val="00765725"/>
    <w:rsid w:val="00770121"/>
    <w:rsid w:val="00777CD4"/>
    <w:rsid w:val="00780CC1"/>
    <w:rsid w:val="00780ECA"/>
    <w:rsid w:val="00782637"/>
    <w:rsid w:val="00793B80"/>
    <w:rsid w:val="007971FA"/>
    <w:rsid w:val="007A31A9"/>
    <w:rsid w:val="007A73C9"/>
    <w:rsid w:val="007D0A77"/>
    <w:rsid w:val="007D3C40"/>
    <w:rsid w:val="007E05D8"/>
    <w:rsid w:val="007E6427"/>
    <w:rsid w:val="00804749"/>
    <w:rsid w:val="00812B30"/>
    <w:rsid w:val="00812FA7"/>
    <w:rsid w:val="008149A6"/>
    <w:rsid w:val="00814C43"/>
    <w:rsid w:val="00822681"/>
    <w:rsid w:val="0082545D"/>
    <w:rsid w:val="00842B85"/>
    <w:rsid w:val="008465C0"/>
    <w:rsid w:val="0084764B"/>
    <w:rsid w:val="00854782"/>
    <w:rsid w:val="00861F19"/>
    <w:rsid w:val="00864694"/>
    <w:rsid w:val="0086685E"/>
    <w:rsid w:val="00867D8B"/>
    <w:rsid w:val="00880A2D"/>
    <w:rsid w:val="00882D45"/>
    <w:rsid w:val="00884B7C"/>
    <w:rsid w:val="00890590"/>
    <w:rsid w:val="00891D05"/>
    <w:rsid w:val="008930EE"/>
    <w:rsid w:val="00897388"/>
    <w:rsid w:val="008A2F4F"/>
    <w:rsid w:val="008B3D5E"/>
    <w:rsid w:val="008D23F7"/>
    <w:rsid w:val="008D2951"/>
    <w:rsid w:val="008E04C7"/>
    <w:rsid w:val="008E1EC8"/>
    <w:rsid w:val="008F0E05"/>
    <w:rsid w:val="008F1F1D"/>
    <w:rsid w:val="008F4D29"/>
    <w:rsid w:val="00900922"/>
    <w:rsid w:val="00901B35"/>
    <w:rsid w:val="009209F8"/>
    <w:rsid w:val="0092150D"/>
    <w:rsid w:val="009222AF"/>
    <w:rsid w:val="00925C01"/>
    <w:rsid w:val="009346FE"/>
    <w:rsid w:val="00935F33"/>
    <w:rsid w:val="00943D0F"/>
    <w:rsid w:val="009444CB"/>
    <w:rsid w:val="00946775"/>
    <w:rsid w:val="009476F0"/>
    <w:rsid w:val="00953B05"/>
    <w:rsid w:val="009740DE"/>
    <w:rsid w:val="00985267"/>
    <w:rsid w:val="00986844"/>
    <w:rsid w:val="00990FA9"/>
    <w:rsid w:val="009A1E62"/>
    <w:rsid w:val="009B1A70"/>
    <w:rsid w:val="009B3BAD"/>
    <w:rsid w:val="009C28AD"/>
    <w:rsid w:val="009D7C10"/>
    <w:rsid w:val="009E62BA"/>
    <w:rsid w:val="00A16246"/>
    <w:rsid w:val="00A206D7"/>
    <w:rsid w:val="00A35F4C"/>
    <w:rsid w:val="00A47A92"/>
    <w:rsid w:val="00A5080D"/>
    <w:rsid w:val="00A52C4B"/>
    <w:rsid w:val="00A72BC6"/>
    <w:rsid w:val="00A97A81"/>
    <w:rsid w:val="00AB4138"/>
    <w:rsid w:val="00AC17CE"/>
    <w:rsid w:val="00AC18D8"/>
    <w:rsid w:val="00AC3FF6"/>
    <w:rsid w:val="00AD11DC"/>
    <w:rsid w:val="00AE3217"/>
    <w:rsid w:val="00AE3B84"/>
    <w:rsid w:val="00AF5455"/>
    <w:rsid w:val="00B01E68"/>
    <w:rsid w:val="00B035B1"/>
    <w:rsid w:val="00B17A99"/>
    <w:rsid w:val="00B21BED"/>
    <w:rsid w:val="00B22C4F"/>
    <w:rsid w:val="00B26D46"/>
    <w:rsid w:val="00B27423"/>
    <w:rsid w:val="00B334E4"/>
    <w:rsid w:val="00B34B21"/>
    <w:rsid w:val="00B370E3"/>
    <w:rsid w:val="00B70A8C"/>
    <w:rsid w:val="00B729EC"/>
    <w:rsid w:val="00B73674"/>
    <w:rsid w:val="00B7746D"/>
    <w:rsid w:val="00B8561E"/>
    <w:rsid w:val="00B971E9"/>
    <w:rsid w:val="00BA3C9A"/>
    <w:rsid w:val="00BA6415"/>
    <w:rsid w:val="00BC36EF"/>
    <w:rsid w:val="00BC6917"/>
    <w:rsid w:val="00BD3F7E"/>
    <w:rsid w:val="00BD74EC"/>
    <w:rsid w:val="00BE07BC"/>
    <w:rsid w:val="00BE0F49"/>
    <w:rsid w:val="00BE15E9"/>
    <w:rsid w:val="00BF4631"/>
    <w:rsid w:val="00BF5B26"/>
    <w:rsid w:val="00C01346"/>
    <w:rsid w:val="00C048B5"/>
    <w:rsid w:val="00C07D47"/>
    <w:rsid w:val="00C27495"/>
    <w:rsid w:val="00C30806"/>
    <w:rsid w:val="00C374D3"/>
    <w:rsid w:val="00C47CE4"/>
    <w:rsid w:val="00C521FE"/>
    <w:rsid w:val="00C52316"/>
    <w:rsid w:val="00C87BFD"/>
    <w:rsid w:val="00C87D10"/>
    <w:rsid w:val="00C90F76"/>
    <w:rsid w:val="00C9392F"/>
    <w:rsid w:val="00C9778D"/>
    <w:rsid w:val="00CB1631"/>
    <w:rsid w:val="00CB6683"/>
    <w:rsid w:val="00CB68EF"/>
    <w:rsid w:val="00CD26BD"/>
    <w:rsid w:val="00CD704C"/>
    <w:rsid w:val="00CE18D2"/>
    <w:rsid w:val="00CE34E1"/>
    <w:rsid w:val="00CE734B"/>
    <w:rsid w:val="00CF092A"/>
    <w:rsid w:val="00D210AA"/>
    <w:rsid w:val="00D21A29"/>
    <w:rsid w:val="00D22769"/>
    <w:rsid w:val="00D430DE"/>
    <w:rsid w:val="00D55F2C"/>
    <w:rsid w:val="00D560EE"/>
    <w:rsid w:val="00D763F0"/>
    <w:rsid w:val="00D81429"/>
    <w:rsid w:val="00D92C13"/>
    <w:rsid w:val="00DA1BF0"/>
    <w:rsid w:val="00DB1BC2"/>
    <w:rsid w:val="00DB40A6"/>
    <w:rsid w:val="00DD2442"/>
    <w:rsid w:val="00DD53C6"/>
    <w:rsid w:val="00E021BA"/>
    <w:rsid w:val="00E04879"/>
    <w:rsid w:val="00E31E54"/>
    <w:rsid w:val="00E334FF"/>
    <w:rsid w:val="00E55C01"/>
    <w:rsid w:val="00E7432F"/>
    <w:rsid w:val="00E848DD"/>
    <w:rsid w:val="00EA1522"/>
    <w:rsid w:val="00EA1FC6"/>
    <w:rsid w:val="00EA3F5E"/>
    <w:rsid w:val="00EA5A2A"/>
    <w:rsid w:val="00EB0C39"/>
    <w:rsid w:val="00EB0E34"/>
    <w:rsid w:val="00ED2300"/>
    <w:rsid w:val="00ED2773"/>
    <w:rsid w:val="00EF4617"/>
    <w:rsid w:val="00EF7521"/>
    <w:rsid w:val="00F028DA"/>
    <w:rsid w:val="00F04248"/>
    <w:rsid w:val="00F0770B"/>
    <w:rsid w:val="00F1000E"/>
    <w:rsid w:val="00F263EC"/>
    <w:rsid w:val="00F27451"/>
    <w:rsid w:val="00F314B6"/>
    <w:rsid w:val="00F33906"/>
    <w:rsid w:val="00F3573C"/>
    <w:rsid w:val="00F5515E"/>
    <w:rsid w:val="00F56D5D"/>
    <w:rsid w:val="00F65FFB"/>
    <w:rsid w:val="00F673C5"/>
    <w:rsid w:val="00F7154C"/>
    <w:rsid w:val="00F83C80"/>
    <w:rsid w:val="00F852C0"/>
    <w:rsid w:val="00F860B9"/>
    <w:rsid w:val="00F8753A"/>
    <w:rsid w:val="00F94B05"/>
    <w:rsid w:val="00FA07EA"/>
    <w:rsid w:val="00FA237F"/>
    <w:rsid w:val="00FA385F"/>
    <w:rsid w:val="00FA4E19"/>
    <w:rsid w:val="00FB3E29"/>
    <w:rsid w:val="00FB7768"/>
    <w:rsid w:val="00FC6C90"/>
    <w:rsid w:val="00FE0220"/>
    <w:rsid w:val="00FE308E"/>
    <w:rsid w:val="00FE514A"/>
    <w:rsid w:val="00FF3062"/>
    <w:rsid w:val="00FF3264"/>
    <w:rsid w:val="00FF3DD7"/>
    <w:rsid w:val="00FF4F10"/>
    <w:rsid w:val="00FF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DF3F43-52E7-47B1-B4BF-75E9F672B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05327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5327C"/>
    <w:rPr>
      <w:sz w:val="18"/>
      <w:szCs w:val="18"/>
    </w:rPr>
  </w:style>
  <w:style w:type="paragraph" w:styleId="a5">
    <w:name w:val="Normal (Web)"/>
    <w:basedOn w:val="a"/>
    <w:rsid w:val="007826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C048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"/>
    <w:rsid w:val="00255C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7"/>
    <w:rsid w:val="00255C3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950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Microsoft</Company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学院科研创新团队申报汇总简表</dc:title>
  <dc:subject/>
  <dc:creator>HP</dc:creator>
  <cp:keywords/>
  <dc:description/>
  <cp:lastModifiedBy>admin</cp:lastModifiedBy>
  <cp:revision>3</cp:revision>
  <cp:lastPrinted>2017-12-12T01:38:00Z</cp:lastPrinted>
  <dcterms:created xsi:type="dcterms:W3CDTF">2020-12-24T05:23:00Z</dcterms:created>
  <dcterms:modified xsi:type="dcterms:W3CDTF">2020-12-24T05:23:00Z</dcterms:modified>
</cp:coreProperties>
</file>