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08623" w14:textId="3326AE4E" w:rsidR="00E014B1" w:rsidRDefault="00E014B1" w:rsidP="00AF7AA5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6DF9A8B8" wp14:editId="5120A722">
            <wp:extent cx="5247494" cy="413590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99" r="371" b="30805"/>
                    <a:stretch/>
                  </pic:blipFill>
                  <pic:spPr bwMode="auto">
                    <a:xfrm>
                      <a:off x="0" y="0"/>
                      <a:ext cx="5270158" cy="415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8E7B85" w14:textId="6EA73860" w:rsidR="00E014B1" w:rsidRDefault="00E014B1" w:rsidP="00AF7AA5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174C0FE1" wp14:editId="26F6C257">
            <wp:extent cx="5262729" cy="433284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41" cy="4365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CF4E3" w14:textId="51C47E66" w:rsidR="00E014B1" w:rsidRPr="00161D85" w:rsidRDefault="009C3AA1" w:rsidP="00761697">
      <w:pPr>
        <w:rPr>
          <w:rFonts w:ascii="仿宋" w:eastAsia="仿宋" w:hAnsi="仿宋" w:hint="eastAsia"/>
          <w:sz w:val="28"/>
          <w:szCs w:val="28"/>
        </w:rPr>
      </w:pPr>
      <w:r w:rsidRPr="009C3AA1"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2550C25D" wp14:editId="4F899BF8">
            <wp:extent cx="5303520" cy="40233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794" cy="4043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1697">
        <w:rPr>
          <w:noProof/>
        </w:rPr>
        <w:drawing>
          <wp:inline distT="0" distB="0" distL="0" distR="0" wp14:anchorId="44C15066" wp14:editId="0C8D0319">
            <wp:extent cx="5274310" cy="395541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14B1" w:rsidRPr="00161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DC15D" w14:textId="77777777" w:rsidR="00C86E11" w:rsidRDefault="00C86E11" w:rsidP="007E5088">
      <w:pPr>
        <w:rPr>
          <w:rFonts w:hint="eastAsia"/>
        </w:rPr>
      </w:pPr>
      <w:r>
        <w:separator/>
      </w:r>
    </w:p>
  </w:endnote>
  <w:endnote w:type="continuationSeparator" w:id="0">
    <w:p w14:paraId="406DE4A9" w14:textId="77777777" w:rsidR="00C86E11" w:rsidRDefault="00C86E11" w:rsidP="007E508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7E40E" w14:textId="77777777" w:rsidR="00C86E11" w:rsidRDefault="00C86E11" w:rsidP="007E5088">
      <w:pPr>
        <w:rPr>
          <w:rFonts w:hint="eastAsia"/>
        </w:rPr>
      </w:pPr>
      <w:r>
        <w:separator/>
      </w:r>
    </w:p>
  </w:footnote>
  <w:footnote w:type="continuationSeparator" w:id="0">
    <w:p w14:paraId="691B46DF" w14:textId="77777777" w:rsidR="00C86E11" w:rsidRDefault="00C86E11" w:rsidP="007E508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D5F6A"/>
    <w:multiLevelType w:val="hybridMultilevel"/>
    <w:tmpl w:val="66343FCE"/>
    <w:lvl w:ilvl="0" w:tplc="29E2117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53FA5A89"/>
    <w:multiLevelType w:val="hybridMultilevel"/>
    <w:tmpl w:val="6D7EE67A"/>
    <w:lvl w:ilvl="0" w:tplc="8C7044B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81150DE"/>
    <w:multiLevelType w:val="hybridMultilevel"/>
    <w:tmpl w:val="0C48AA68"/>
    <w:lvl w:ilvl="0" w:tplc="030C3402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1CD1BE1"/>
    <w:multiLevelType w:val="hybridMultilevel"/>
    <w:tmpl w:val="BE509D90"/>
    <w:lvl w:ilvl="0" w:tplc="057846C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34033910">
    <w:abstractNumId w:val="0"/>
  </w:num>
  <w:num w:numId="2" w16cid:durableId="445201586">
    <w:abstractNumId w:val="1"/>
  </w:num>
  <w:num w:numId="3" w16cid:durableId="840856656">
    <w:abstractNumId w:val="3"/>
  </w:num>
  <w:num w:numId="4" w16cid:durableId="14336706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8F8"/>
    <w:rsid w:val="00145AAD"/>
    <w:rsid w:val="00151609"/>
    <w:rsid w:val="00161D85"/>
    <w:rsid w:val="001C57B4"/>
    <w:rsid w:val="002424EC"/>
    <w:rsid w:val="002853CB"/>
    <w:rsid w:val="00293C74"/>
    <w:rsid w:val="002A5DFE"/>
    <w:rsid w:val="00393DEB"/>
    <w:rsid w:val="004C4DF0"/>
    <w:rsid w:val="004C5A6F"/>
    <w:rsid w:val="004F306E"/>
    <w:rsid w:val="0050545B"/>
    <w:rsid w:val="00655EC9"/>
    <w:rsid w:val="00672C91"/>
    <w:rsid w:val="0067522C"/>
    <w:rsid w:val="006754CA"/>
    <w:rsid w:val="006D4CB9"/>
    <w:rsid w:val="006F2593"/>
    <w:rsid w:val="00724C50"/>
    <w:rsid w:val="0074016D"/>
    <w:rsid w:val="00761697"/>
    <w:rsid w:val="00776929"/>
    <w:rsid w:val="007A195A"/>
    <w:rsid w:val="007A7D84"/>
    <w:rsid w:val="007E5088"/>
    <w:rsid w:val="00811644"/>
    <w:rsid w:val="00837CF4"/>
    <w:rsid w:val="008C282F"/>
    <w:rsid w:val="00934890"/>
    <w:rsid w:val="00945548"/>
    <w:rsid w:val="009C3AA1"/>
    <w:rsid w:val="00A02D28"/>
    <w:rsid w:val="00AF7AA5"/>
    <w:rsid w:val="00B06254"/>
    <w:rsid w:val="00B42D86"/>
    <w:rsid w:val="00B4306C"/>
    <w:rsid w:val="00B64149"/>
    <w:rsid w:val="00C23102"/>
    <w:rsid w:val="00C86E11"/>
    <w:rsid w:val="00CE5CAA"/>
    <w:rsid w:val="00CF68F8"/>
    <w:rsid w:val="00CF6A71"/>
    <w:rsid w:val="00E014B1"/>
    <w:rsid w:val="00E01D44"/>
    <w:rsid w:val="00E35C69"/>
    <w:rsid w:val="00EE1EBD"/>
    <w:rsid w:val="00F70EA3"/>
    <w:rsid w:val="00FC247B"/>
    <w:rsid w:val="00FC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EEE688"/>
  <w15:chartTrackingRefBased/>
  <w15:docId w15:val="{54A04692-00A2-4910-A9B3-542256D12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5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50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5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5088"/>
    <w:rPr>
      <w:sz w:val="18"/>
      <w:szCs w:val="18"/>
    </w:rPr>
  </w:style>
  <w:style w:type="paragraph" w:styleId="a7">
    <w:name w:val="List Paragraph"/>
    <w:basedOn w:val="a"/>
    <w:uiPriority w:val="34"/>
    <w:qFormat/>
    <w:rsid w:val="00811644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E014B1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01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</Words>
  <Characters>6</Characters>
  <Application>Microsoft Office Word</Application>
  <DocSecurity>0</DocSecurity>
  <Lines>1</Lines>
  <Paragraphs>1</Paragraphs>
  <ScaleCrop>false</ScaleCrop>
  <Company>P R C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27</cp:revision>
  <dcterms:created xsi:type="dcterms:W3CDTF">2025-07-07T05:17:00Z</dcterms:created>
  <dcterms:modified xsi:type="dcterms:W3CDTF">2025-11-19T13:24:00Z</dcterms:modified>
</cp:coreProperties>
</file>