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24905" cy="4799330"/>
            <wp:effectExtent l="0" t="0" r="1270" b="4445"/>
            <wp:docPr id="1" name="图片 1" descr="单一来源确认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单一来源确认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224905" cy="479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F6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2019-06-06T09:55:14Z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