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南京交通职业技术学院</w:t>
      </w:r>
      <w:r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  <w:t>江宁校区来校参考交通线路指南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90" w:afterAutospacing="0" w:line="270" w:lineRule="atLeast"/>
        <w:ind w:left="0" w:right="0" w:firstLine="48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一、市内公共交通路线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90" w:afterAutospacing="0" w:line="27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乘坐地铁一号线到“南京交院站”下即可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06085" cy="6814185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6085" cy="681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200" w:afterAutospacing="0" w:line="270" w:lineRule="atLeast"/>
        <w:ind w:left="0" w:right="0" w:firstLine="602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二、自备车路线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5524500" cy="391477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62A13"/>
    <w:rsid w:val="01704870"/>
    <w:rsid w:val="04556D60"/>
    <w:rsid w:val="05937B9A"/>
    <w:rsid w:val="09BB720F"/>
    <w:rsid w:val="09EB3A83"/>
    <w:rsid w:val="0A451834"/>
    <w:rsid w:val="0F676E52"/>
    <w:rsid w:val="10740320"/>
    <w:rsid w:val="16CF7B0D"/>
    <w:rsid w:val="27462A13"/>
    <w:rsid w:val="2B0554D3"/>
    <w:rsid w:val="2C410892"/>
    <w:rsid w:val="2D4B4298"/>
    <w:rsid w:val="39766567"/>
    <w:rsid w:val="3CB1014D"/>
    <w:rsid w:val="3D1F7862"/>
    <w:rsid w:val="40B1416A"/>
    <w:rsid w:val="4C1636C7"/>
    <w:rsid w:val="4CA96792"/>
    <w:rsid w:val="4FB46AF2"/>
    <w:rsid w:val="5259150C"/>
    <w:rsid w:val="542F347F"/>
    <w:rsid w:val="5D5740CA"/>
    <w:rsid w:val="6C8A3C7D"/>
    <w:rsid w:val="70ED3075"/>
    <w:rsid w:val="71CE2DC2"/>
    <w:rsid w:val="7AE2154C"/>
    <w:rsid w:val="7D1019FE"/>
    <w:rsid w:val="7DEA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000000"/>
      <w:sz w:val="8"/>
      <w:szCs w:val="8"/>
      <w:u w:val="none"/>
    </w:rPr>
  </w:style>
  <w:style w:type="character" w:styleId="7">
    <w:name w:val="Hyperlink"/>
    <w:basedOn w:val="4"/>
    <w:qFormat/>
    <w:uiPriority w:val="0"/>
    <w:rPr>
      <w:color w:val="000000"/>
      <w:sz w:val="8"/>
      <w:szCs w:val="8"/>
      <w:u w:val="none"/>
    </w:rPr>
  </w:style>
  <w:style w:type="character" w:customStyle="1" w:styleId="8">
    <w:name w:val="item-name"/>
    <w:basedOn w:val="4"/>
    <w:qFormat/>
    <w:uiPriority w:val="0"/>
  </w:style>
  <w:style w:type="character" w:customStyle="1" w:styleId="9">
    <w:name w:val="item-name1"/>
    <w:basedOn w:val="4"/>
    <w:qFormat/>
    <w:uiPriority w:val="0"/>
  </w:style>
  <w:style w:type="character" w:customStyle="1" w:styleId="10">
    <w:name w:val="font11"/>
    <w:basedOn w:val="4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1">
    <w:name w:val="font7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2019-01-14T10:10:00Z</dcterms:created>
  <dc:creator>安安</dc:creator>
  <cp:lastModifiedBy>Administrator</cp:lastModifiedBy>
  <cp:lastPrinted>2019-02-27T07:34:00Z</cp:lastPrinted>
  <dcterms:modified xsi:type="dcterms:W3CDTF">2020-12-23T01:53:35Z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