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257B" w:rsidRDefault="0058257B" w:rsidP="0058257B">
      <w:bookmarkStart w:id="0" w:name="_GoBack"/>
      <w:r w:rsidRPr="0058257B">
        <w:rPr>
          <w:rFonts w:hint="eastAsia"/>
        </w:rPr>
        <w:t>移动版报修系统使用流程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376"/>
        <w:gridCol w:w="4969"/>
        <w:gridCol w:w="5043"/>
      </w:tblGrid>
      <w:tr w:rsidR="0058257B" w:rsidTr="006F1040">
        <w:trPr>
          <w:trHeight w:val="7936"/>
        </w:trPr>
        <w:tc>
          <w:tcPr>
            <w:tcW w:w="5376" w:type="dxa"/>
            <w:vAlign w:val="center"/>
          </w:tcPr>
          <w:bookmarkEnd w:id="0"/>
          <w:p w:rsidR="0058257B" w:rsidRDefault="0058257B" w:rsidP="006F1040">
            <w:r>
              <w:rPr>
                <w:rFonts w:hint="eastAsia"/>
                <w:noProof/>
              </w:rPr>
              <w:drawing>
                <wp:inline distT="0" distB="0" distL="114300" distR="114300" wp14:anchorId="3105953C" wp14:editId="3E3AFD48">
                  <wp:extent cx="3276600" cy="3276600"/>
                  <wp:effectExtent l="0" t="0" r="0" b="0"/>
                  <wp:docPr id="12" name="图片 12" descr="qrcode_for_gh_56d1ebf47a20_3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qrcode_for_gh_56d1ebf47a20_344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6600" cy="3276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8257B" w:rsidRDefault="0058257B" w:rsidP="006F1040"/>
        </w:tc>
        <w:tc>
          <w:tcPr>
            <w:tcW w:w="5124" w:type="dxa"/>
          </w:tcPr>
          <w:p w:rsidR="0058257B" w:rsidRDefault="0058257B" w:rsidP="006F1040">
            <w:r>
              <w:rPr>
                <w:noProof/>
              </w:rPr>
              <w:drawing>
                <wp:inline distT="0" distB="0" distL="114300" distR="114300" wp14:anchorId="78138EDE" wp14:editId="215CC114">
                  <wp:extent cx="2540635" cy="4867275"/>
                  <wp:effectExtent l="0" t="0" r="0" b="9525"/>
                  <wp:docPr id="15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635" cy="4867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14" w:type="dxa"/>
          </w:tcPr>
          <w:p w:rsidR="0058257B" w:rsidRDefault="0058257B" w:rsidP="006F1040">
            <w:r>
              <w:rPr>
                <w:noProof/>
              </w:rPr>
              <w:drawing>
                <wp:inline distT="0" distB="0" distL="114300" distR="114300" wp14:anchorId="7E67DB6D" wp14:editId="7159E985">
                  <wp:extent cx="2685415" cy="4857750"/>
                  <wp:effectExtent l="0" t="0" r="635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5415" cy="4857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257B" w:rsidTr="006F1040">
        <w:tc>
          <w:tcPr>
            <w:tcW w:w="5376" w:type="dxa"/>
          </w:tcPr>
          <w:p w:rsidR="0058257B" w:rsidRDefault="0058257B" w:rsidP="006F1040">
            <w:r>
              <w:rPr>
                <w:rFonts w:hint="eastAsia"/>
                <w:lang w:val="en-US"/>
              </w:rPr>
              <w:t>1、</w:t>
            </w:r>
            <w:r>
              <w:rPr>
                <w:rFonts w:hint="eastAsia"/>
              </w:rPr>
              <w:t>扫码关注“智慧应用中心”微信公众号</w:t>
            </w:r>
          </w:p>
        </w:tc>
        <w:tc>
          <w:tcPr>
            <w:tcW w:w="5124" w:type="dxa"/>
          </w:tcPr>
          <w:p w:rsidR="0058257B" w:rsidRDefault="0058257B" w:rsidP="006F1040">
            <w:r>
              <w:rPr>
                <w:rFonts w:hint="eastAsia"/>
                <w:lang w:val="en-US"/>
              </w:rPr>
              <w:t>2、点击系统入口</w:t>
            </w:r>
          </w:p>
        </w:tc>
        <w:tc>
          <w:tcPr>
            <w:tcW w:w="5114" w:type="dxa"/>
          </w:tcPr>
          <w:p w:rsidR="0058257B" w:rsidRDefault="0058257B" w:rsidP="006F1040">
            <w:r>
              <w:rPr>
                <w:rFonts w:hint="eastAsia"/>
                <w:lang w:val="en-US"/>
              </w:rPr>
              <w:t>3、选择南京交院(师生)</w:t>
            </w:r>
          </w:p>
        </w:tc>
      </w:tr>
      <w:tr w:rsidR="0058257B" w:rsidTr="0058257B">
        <w:trPr>
          <w:trHeight w:val="8786"/>
        </w:trPr>
        <w:tc>
          <w:tcPr>
            <w:tcW w:w="5376" w:type="dxa"/>
          </w:tcPr>
          <w:p w:rsidR="0058257B" w:rsidRDefault="00B03B29" w:rsidP="006F1040">
            <w:r w:rsidRPr="0058257B">
              <w:rPr>
                <w:rFonts w:ascii="仿宋" w:eastAsia="仿宋" w:hAnsi="仿宋" w:cs="仿宋" w:hint="eastAsia"/>
                <w:b/>
                <w:bCs/>
                <w:lang w:val="en-US"/>
              </w:rPr>
              <w:lastRenderedPageBreak/>
              <w:br w:type="page"/>
            </w:r>
            <w:r w:rsidR="0058257B">
              <w:rPr>
                <w:noProof/>
              </w:rPr>
              <w:drawing>
                <wp:inline distT="0" distB="0" distL="114300" distR="114300" wp14:anchorId="6F5B7551" wp14:editId="22B087C8">
                  <wp:extent cx="2891790" cy="5267325"/>
                  <wp:effectExtent l="0" t="0" r="3810" b="9525"/>
                  <wp:docPr id="1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1790" cy="5267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24" w:type="dxa"/>
          </w:tcPr>
          <w:p w:rsidR="0058257B" w:rsidRDefault="0058257B" w:rsidP="006F1040">
            <w:r>
              <w:rPr>
                <w:noProof/>
              </w:rPr>
              <w:drawing>
                <wp:inline distT="0" distB="0" distL="114300" distR="114300" wp14:anchorId="6955D819" wp14:editId="1D502C1F">
                  <wp:extent cx="2856865" cy="5334000"/>
                  <wp:effectExtent l="0" t="0" r="635" b="0"/>
                  <wp:docPr id="2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6865" cy="533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14" w:type="dxa"/>
          </w:tcPr>
          <w:p w:rsidR="0058257B" w:rsidRDefault="0058257B" w:rsidP="006F1040">
            <w:r>
              <w:rPr>
                <w:noProof/>
              </w:rPr>
              <w:drawing>
                <wp:inline distT="0" distB="0" distL="114300" distR="114300" wp14:anchorId="27B97076" wp14:editId="101C387C">
                  <wp:extent cx="2987675" cy="5191125"/>
                  <wp:effectExtent l="0" t="0" r="3175" b="9525"/>
                  <wp:docPr id="4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7675" cy="519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257B" w:rsidTr="0058257B">
        <w:trPr>
          <w:trHeight w:val="664"/>
        </w:trPr>
        <w:tc>
          <w:tcPr>
            <w:tcW w:w="5376" w:type="dxa"/>
          </w:tcPr>
          <w:p w:rsidR="0058257B" w:rsidRDefault="0058257B" w:rsidP="006F1040">
            <w:r>
              <w:rPr>
                <w:rFonts w:hint="eastAsia"/>
                <w:lang w:val="en-US"/>
              </w:rPr>
              <w:t>4、进行身份认证</w:t>
            </w:r>
          </w:p>
        </w:tc>
        <w:tc>
          <w:tcPr>
            <w:tcW w:w="5124" w:type="dxa"/>
          </w:tcPr>
          <w:p w:rsidR="0058257B" w:rsidRDefault="0058257B" w:rsidP="006F1040">
            <w:r>
              <w:rPr>
                <w:rFonts w:hint="eastAsia"/>
                <w:lang w:val="en-US"/>
              </w:rPr>
              <w:t>5、选择我要报修</w:t>
            </w:r>
          </w:p>
        </w:tc>
        <w:tc>
          <w:tcPr>
            <w:tcW w:w="5114" w:type="dxa"/>
          </w:tcPr>
          <w:p w:rsidR="0058257B" w:rsidRDefault="0058257B" w:rsidP="006F1040">
            <w:r>
              <w:rPr>
                <w:rFonts w:hint="eastAsia"/>
                <w:lang w:val="en-US"/>
              </w:rPr>
              <w:t>6、完整填写表单后提交</w:t>
            </w:r>
          </w:p>
        </w:tc>
      </w:tr>
    </w:tbl>
    <w:p w:rsidR="00FA1575" w:rsidRDefault="00FA1575" w:rsidP="0058257B"/>
    <w:sectPr w:rsidR="00FA1575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03B29" w:rsidRDefault="00B03B29" w:rsidP="0058257B"/>
  </w:endnote>
  <w:endnote w:type="continuationSeparator" w:id="0">
    <w:p w:rsidR="00B03B29" w:rsidRDefault="00B03B29" w:rsidP="0058257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03B29" w:rsidRDefault="00B03B29" w:rsidP="0058257B"/>
  </w:footnote>
  <w:footnote w:type="continuationSeparator" w:id="0">
    <w:p w:rsidR="00B03B29" w:rsidRDefault="00B03B29" w:rsidP="0058257B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djZTRmNTI0OTY5NmRhY2MzZTBhZDBiODVlMzBjNWQifQ=="/>
  </w:docVars>
  <w:rsids>
    <w:rsidRoot w:val="42B85028"/>
    <w:rsid w:val="003220D1"/>
    <w:rsid w:val="0058257B"/>
    <w:rsid w:val="00B03B29"/>
    <w:rsid w:val="00B32474"/>
    <w:rsid w:val="00FA1575"/>
    <w:rsid w:val="01060DFC"/>
    <w:rsid w:val="010B405F"/>
    <w:rsid w:val="01AA3877"/>
    <w:rsid w:val="0236335D"/>
    <w:rsid w:val="02557C87"/>
    <w:rsid w:val="027520D7"/>
    <w:rsid w:val="028265A2"/>
    <w:rsid w:val="02922C89"/>
    <w:rsid w:val="0297204E"/>
    <w:rsid w:val="029C7664"/>
    <w:rsid w:val="02D7069C"/>
    <w:rsid w:val="034675D0"/>
    <w:rsid w:val="03CA6453"/>
    <w:rsid w:val="04333FF8"/>
    <w:rsid w:val="04A942BA"/>
    <w:rsid w:val="05107E95"/>
    <w:rsid w:val="051C3F2E"/>
    <w:rsid w:val="054343E0"/>
    <w:rsid w:val="056B77C2"/>
    <w:rsid w:val="05D15877"/>
    <w:rsid w:val="06124108"/>
    <w:rsid w:val="069845E6"/>
    <w:rsid w:val="06CE0008"/>
    <w:rsid w:val="06E4782C"/>
    <w:rsid w:val="0728596A"/>
    <w:rsid w:val="077961C6"/>
    <w:rsid w:val="07A70F85"/>
    <w:rsid w:val="080B2B96"/>
    <w:rsid w:val="08E6788B"/>
    <w:rsid w:val="08FD6983"/>
    <w:rsid w:val="093D1475"/>
    <w:rsid w:val="09DF42DA"/>
    <w:rsid w:val="09F558AC"/>
    <w:rsid w:val="0A374116"/>
    <w:rsid w:val="0AD025A1"/>
    <w:rsid w:val="0B36617C"/>
    <w:rsid w:val="0BA15CEB"/>
    <w:rsid w:val="0BAD4690"/>
    <w:rsid w:val="0BB1312B"/>
    <w:rsid w:val="0C2F19F0"/>
    <w:rsid w:val="0C874EE1"/>
    <w:rsid w:val="0CD345CA"/>
    <w:rsid w:val="0CD853AF"/>
    <w:rsid w:val="0D020A0B"/>
    <w:rsid w:val="0D3B6BBE"/>
    <w:rsid w:val="0D4032E2"/>
    <w:rsid w:val="0D5648B3"/>
    <w:rsid w:val="0D841421"/>
    <w:rsid w:val="0DAD490A"/>
    <w:rsid w:val="0DDA7292"/>
    <w:rsid w:val="0DF540CC"/>
    <w:rsid w:val="0DFE5677"/>
    <w:rsid w:val="0E4A40F9"/>
    <w:rsid w:val="0E83792A"/>
    <w:rsid w:val="0E96765D"/>
    <w:rsid w:val="0F274759"/>
    <w:rsid w:val="0FD85A54"/>
    <w:rsid w:val="0FDC5544"/>
    <w:rsid w:val="10233173"/>
    <w:rsid w:val="103E1D5B"/>
    <w:rsid w:val="113118BF"/>
    <w:rsid w:val="1182211B"/>
    <w:rsid w:val="11C20769"/>
    <w:rsid w:val="11E0247E"/>
    <w:rsid w:val="1246139A"/>
    <w:rsid w:val="127E6D86"/>
    <w:rsid w:val="129245E0"/>
    <w:rsid w:val="1292638E"/>
    <w:rsid w:val="12F40DF6"/>
    <w:rsid w:val="12F64B6E"/>
    <w:rsid w:val="13337B71"/>
    <w:rsid w:val="1356385F"/>
    <w:rsid w:val="137837D5"/>
    <w:rsid w:val="13B862C8"/>
    <w:rsid w:val="14263231"/>
    <w:rsid w:val="14302302"/>
    <w:rsid w:val="14787805"/>
    <w:rsid w:val="14B22D17"/>
    <w:rsid w:val="16315EBE"/>
    <w:rsid w:val="1651030E"/>
    <w:rsid w:val="16732604"/>
    <w:rsid w:val="168241F9"/>
    <w:rsid w:val="16F70EB5"/>
    <w:rsid w:val="17123F41"/>
    <w:rsid w:val="17944956"/>
    <w:rsid w:val="17C70888"/>
    <w:rsid w:val="17E86A50"/>
    <w:rsid w:val="180715CC"/>
    <w:rsid w:val="180C6BE2"/>
    <w:rsid w:val="181E684C"/>
    <w:rsid w:val="185010A8"/>
    <w:rsid w:val="18AD3F21"/>
    <w:rsid w:val="18B9541C"/>
    <w:rsid w:val="18CD6371"/>
    <w:rsid w:val="18DF42F7"/>
    <w:rsid w:val="18F25DD8"/>
    <w:rsid w:val="19193365"/>
    <w:rsid w:val="1A361CF4"/>
    <w:rsid w:val="1A42525E"/>
    <w:rsid w:val="1A9A2283"/>
    <w:rsid w:val="1A9C424D"/>
    <w:rsid w:val="1AEA7352"/>
    <w:rsid w:val="1B5C39DD"/>
    <w:rsid w:val="1B682381"/>
    <w:rsid w:val="1C2C1601"/>
    <w:rsid w:val="1C365FDC"/>
    <w:rsid w:val="1C844F99"/>
    <w:rsid w:val="1C964CCC"/>
    <w:rsid w:val="1CD51C99"/>
    <w:rsid w:val="1CF71C0F"/>
    <w:rsid w:val="1D063C00"/>
    <w:rsid w:val="1D2B3667"/>
    <w:rsid w:val="1D550201"/>
    <w:rsid w:val="1D5A03F0"/>
    <w:rsid w:val="1D5C1A72"/>
    <w:rsid w:val="1D6461C3"/>
    <w:rsid w:val="1E0839A8"/>
    <w:rsid w:val="1E205195"/>
    <w:rsid w:val="1F5D7D23"/>
    <w:rsid w:val="1F777037"/>
    <w:rsid w:val="1F980D5B"/>
    <w:rsid w:val="1FB262C1"/>
    <w:rsid w:val="20450EE3"/>
    <w:rsid w:val="206F5F60"/>
    <w:rsid w:val="20F3093F"/>
    <w:rsid w:val="21674E89"/>
    <w:rsid w:val="21CA5B44"/>
    <w:rsid w:val="21D4251F"/>
    <w:rsid w:val="22121299"/>
    <w:rsid w:val="222B4109"/>
    <w:rsid w:val="22394A78"/>
    <w:rsid w:val="2303104A"/>
    <w:rsid w:val="231F5A1C"/>
    <w:rsid w:val="23775858"/>
    <w:rsid w:val="239D1036"/>
    <w:rsid w:val="23BD6FE3"/>
    <w:rsid w:val="23C14D25"/>
    <w:rsid w:val="23EB6880"/>
    <w:rsid w:val="24373239"/>
    <w:rsid w:val="24BC54EC"/>
    <w:rsid w:val="255B4D05"/>
    <w:rsid w:val="25CE3729"/>
    <w:rsid w:val="25D80104"/>
    <w:rsid w:val="261849A4"/>
    <w:rsid w:val="262F241A"/>
    <w:rsid w:val="277D0F63"/>
    <w:rsid w:val="27952F8C"/>
    <w:rsid w:val="287560DE"/>
    <w:rsid w:val="28DC1CC9"/>
    <w:rsid w:val="292D50EC"/>
    <w:rsid w:val="294F4B81"/>
    <w:rsid w:val="29852351"/>
    <w:rsid w:val="2A1831C5"/>
    <w:rsid w:val="2B2F07C6"/>
    <w:rsid w:val="2B911481"/>
    <w:rsid w:val="2B9D7E25"/>
    <w:rsid w:val="2BC453B2"/>
    <w:rsid w:val="2BD575BF"/>
    <w:rsid w:val="2BE07D12"/>
    <w:rsid w:val="2C6721E1"/>
    <w:rsid w:val="2CD77367"/>
    <w:rsid w:val="2DAD00C8"/>
    <w:rsid w:val="2E112405"/>
    <w:rsid w:val="2E3305CD"/>
    <w:rsid w:val="2E6E5AA9"/>
    <w:rsid w:val="2E8969B4"/>
    <w:rsid w:val="2EC102CF"/>
    <w:rsid w:val="2EE32F55"/>
    <w:rsid w:val="2EF54A21"/>
    <w:rsid w:val="2F032695"/>
    <w:rsid w:val="2F300FB0"/>
    <w:rsid w:val="2F560A17"/>
    <w:rsid w:val="2FB43990"/>
    <w:rsid w:val="3075518C"/>
    <w:rsid w:val="30A12166"/>
    <w:rsid w:val="31CD0D39"/>
    <w:rsid w:val="31D53E96"/>
    <w:rsid w:val="31F14A27"/>
    <w:rsid w:val="32A0644D"/>
    <w:rsid w:val="33572FB0"/>
    <w:rsid w:val="33BF2903"/>
    <w:rsid w:val="34592D57"/>
    <w:rsid w:val="346911EC"/>
    <w:rsid w:val="34AF6AD4"/>
    <w:rsid w:val="34D66156"/>
    <w:rsid w:val="358B0CEF"/>
    <w:rsid w:val="35F43E1B"/>
    <w:rsid w:val="3619279E"/>
    <w:rsid w:val="36413AA3"/>
    <w:rsid w:val="3692568B"/>
    <w:rsid w:val="376932B2"/>
    <w:rsid w:val="38096692"/>
    <w:rsid w:val="382F62A9"/>
    <w:rsid w:val="383733B0"/>
    <w:rsid w:val="396F26D5"/>
    <w:rsid w:val="39A44A75"/>
    <w:rsid w:val="39B12CEE"/>
    <w:rsid w:val="3A2160C5"/>
    <w:rsid w:val="3A571AE7"/>
    <w:rsid w:val="3B051543"/>
    <w:rsid w:val="3B0E03F8"/>
    <w:rsid w:val="3B781D15"/>
    <w:rsid w:val="3BE473AB"/>
    <w:rsid w:val="3C0637C5"/>
    <w:rsid w:val="3C4D4F50"/>
    <w:rsid w:val="3D595B76"/>
    <w:rsid w:val="3D687B67"/>
    <w:rsid w:val="3D7D3613"/>
    <w:rsid w:val="3F2D72BA"/>
    <w:rsid w:val="3F892743"/>
    <w:rsid w:val="400718BA"/>
    <w:rsid w:val="4024421A"/>
    <w:rsid w:val="407F3B46"/>
    <w:rsid w:val="407F76A2"/>
    <w:rsid w:val="40896772"/>
    <w:rsid w:val="408A49C4"/>
    <w:rsid w:val="40F7192E"/>
    <w:rsid w:val="410302D3"/>
    <w:rsid w:val="410B53D9"/>
    <w:rsid w:val="41393CF5"/>
    <w:rsid w:val="4157061F"/>
    <w:rsid w:val="42750D5C"/>
    <w:rsid w:val="4283791D"/>
    <w:rsid w:val="42B85028"/>
    <w:rsid w:val="42E14644"/>
    <w:rsid w:val="43525542"/>
    <w:rsid w:val="437A055D"/>
    <w:rsid w:val="442073EE"/>
    <w:rsid w:val="445D419E"/>
    <w:rsid w:val="44EE4DF6"/>
    <w:rsid w:val="44F00B6E"/>
    <w:rsid w:val="45D67D64"/>
    <w:rsid w:val="46476EB4"/>
    <w:rsid w:val="47215957"/>
    <w:rsid w:val="473F5DDD"/>
    <w:rsid w:val="481C1C7A"/>
    <w:rsid w:val="484C07B1"/>
    <w:rsid w:val="485F6737"/>
    <w:rsid w:val="486D510A"/>
    <w:rsid w:val="4A007AA5"/>
    <w:rsid w:val="4A0D21C2"/>
    <w:rsid w:val="4A2512BA"/>
    <w:rsid w:val="4A547DF1"/>
    <w:rsid w:val="4ADA20A4"/>
    <w:rsid w:val="4B3D6AD7"/>
    <w:rsid w:val="4B46773A"/>
    <w:rsid w:val="4B9E7576"/>
    <w:rsid w:val="4B9F32EE"/>
    <w:rsid w:val="4BD034A7"/>
    <w:rsid w:val="4BD05255"/>
    <w:rsid w:val="4C243F0A"/>
    <w:rsid w:val="4C7458BB"/>
    <w:rsid w:val="4C8F5111"/>
    <w:rsid w:val="4CCA7EF7"/>
    <w:rsid w:val="4CE0771A"/>
    <w:rsid w:val="4DDA23BB"/>
    <w:rsid w:val="4DEB6377"/>
    <w:rsid w:val="4E564138"/>
    <w:rsid w:val="4EDB63EB"/>
    <w:rsid w:val="4EE71234"/>
    <w:rsid w:val="4EEE4370"/>
    <w:rsid w:val="4FB8672C"/>
    <w:rsid w:val="502E69EF"/>
    <w:rsid w:val="50F814D6"/>
    <w:rsid w:val="510E0CFA"/>
    <w:rsid w:val="51145BE4"/>
    <w:rsid w:val="521A2B76"/>
    <w:rsid w:val="52291B63"/>
    <w:rsid w:val="52304CA0"/>
    <w:rsid w:val="52D62801"/>
    <w:rsid w:val="53185218"/>
    <w:rsid w:val="53690469"/>
    <w:rsid w:val="536C7F5A"/>
    <w:rsid w:val="53784B50"/>
    <w:rsid w:val="53C25DCC"/>
    <w:rsid w:val="53C315D6"/>
    <w:rsid w:val="53E915AA"/>
    <w:rsid w:val="54050AD4"/>
    <w:rsid w:val="54161C73"/>
    <w:rsid w:val="54B73456"/>
    <w:rsid w:val="54C0055D"/>
    <w:rsid w:val="550B72FE"/>
    <w:rsid w:val="55911EF9"/>
    <w:rsid w:val="559612BE"/>
    <w:rsid w:val="55B55BE8"/>
    <w:rsid w:val="56156687"/>
    <w:rsid w:val="56187F25"/>
    <w:rsid w:val="56694C24"/>
    <w:rsid w:val="56815ACA"/>
    <w:rsid w:val="568461BA"/>
    <w:rsid w:val="56927CD7"/>
    <w:rsid w:val="569C0B56"/>
    <w:rsid w:val="569F41A2"/>
    <w:rsid w:val="56E60023"/>
    <w:rsid w:val="571526B6"/>
    <w:rsid w:val="572648C3"/>
    <w:rsid w:val="572B1EDA"/>
    <w:rsid w:val="576176AA"/>
    <w:rsid w:val="578E42DB"/>
    <w:rsid w:val="58156E12"/>
    <w:rsid w:val="58D2085F"/>
    <w:rsid w:val="58E30CBE"/>
    <w:rsid w:val="596F60AE"/>
    <w:rsid w:val="59E42D8A"/>
    <w:rsid w:val="5A080631"/>
    <w:rsid w:val="5A8C0EE1"/>
    <w:rsid w:val="5A9B2ED2"/>
    <w:rsid w:val="5B595267"/>
    <w:rsid w:val="5B9462A0"/>
    <w:rsid w:val="5C8400C2"/>
    <w:rsid w:val="5C8A2690"/>
    <w:rsid w:val="5CD66444"/>
    <w:rsid w:val="5CD821BC"/>
    <w:rsid w:val="5D423AD9"/>
    <w:rsid w:val="5D683540"/>
    <w:rsid w:val="5D7F0889"/>
    <w:rsid w:val="5DA327CA"/>
    <w:rsid w:val="5DD155AC"/>
    <w:rsid w:val="5E20206C"/>
    <w:rsid w:val="5E2733FB"/>
    <w:rsid w:val="5E7F3237"/>
    <w:rsid w:val="5E8C325E"/>
    <w:rsid w:val="5EDF7832"/>
    <w:rsid w:val="5F750196"/>
    <w:rsid w:val="5FA97E40"/>
    <w:rsid w:val="5FDF17BD"/>
    <w:rsid w:val="606A26FC"/>
    <w:rsid w:val="607466A0"/>
    <w:rsid w:val="60E455D3"/>
    <w:rsid w:val="61271964"/>
    <w:rsid w:val="61356E89"/>
    <w:rsid w:val="615D7134"/>
    <w:rsid w:val="61BC20AC"/>
    <w:rsid w:val="62126170"/>
    <w:rsid w:val="62856942"/>
    <w:rsid w:val="62D60F4C"/>
    <w:rsid w:val="643A375C"/>
    <w:rsid w:val="643D27AA"/>
    <w:rsid w:val="64A84B6A"/>
    <w:rsid w:val="64D92F75"/>
    <w:rsid w:val="65006754"/>
    <w:rsid w:val="651D7306"/>
    <w:rsid w:val="654523B9"/>
    <w:rsid w:val="65856C59"/>
    <w:rsid w:val="658A426F"/>
    <w:rsid w:val="65AB7870"/>
    <w:rsid w:val="65F938CF"/>
    <w:rsid w:val="664F1741"/>
    <w:rsid w:val="66903B07"/>
    <w:rsid w:val="66E14363"/>
    <w:rsid w:val="670818F0"/>
    <w:rsid w:val="67395F4D"/>
    <w:rsid w:val="67424E02"/>
    <w:rsid w:val="674768BC"/>
    <w:rsid w:val="67B53825"/>
    <w:rsid w:val="67C27CF0"/>
    <w:rsid w:val="67E36AB5"/>
    <w:rsid w:val="67E73BFB"/>
    <w:rsid w:val="67FC76A6"/>
    <w:rsid w:val="68126ECA"/>
    <w:rsid w:val="682E35D8"/>
    <w:rsid w:val="683C5CF5"/>
    <w:rsid w:val="68961CEF"/>
    <w:rsid w:val="68B97345"/>
    <w:rsid w:val="68E1689C"/>
    <w:rsid w:val="691427CE"/>
    <w:rsid w:val="692A0243"/>
    <w:rsid w:val="69B226F6"/>
    <w:rsid w:val="69F60125"/>
    <w:rsid w:val="6A1F767C"/>
    <w:rsid w:val="6B0845B4"/>
    <w:rsid w:val="6B4253F4"/>
    <w:rsid w:val="6B826114"/>
    <w:rsid w:val="6BB34520"/>
    <w:rsid w:val="6BC93D43"/>
    <w:rsid w:val="6C4C04D0"/>
    <w:rsid w:val="6C515AE7"/>
    <w:rsid w:val="6C9F6852"/>
    <w:rsid w:val="6D1A412B"/>
    <w:rsid w:val="6D350F65"/>
    <w:rsid w:val="6D745F31"/>
    <w:rsid w:val="6D7B2E1B"/>
    <w:rsid w:val="6E267D90"/>
    <w:rsid w:val="6E7B6E4B"/>
    <w:rsid w:val="6F103FEE"/>
    <w:rsid w:val="6FC36CFC"/>
    <w:rsid w:val="7023779A"/>
    <w:rsid w:val="705636CC"/>
    <w:rsid w:val="7064403B"/>
    <w:rsid w:val="706D6F95"/>
    <w:rsid w:val="70747586"/>
    <w:rsid w:val="708741CD"/>
    <w:rsid w:val="70932B72"/>
    <w:rsid w:val="70A22DB5"/>
    <w:rsid w:val="70C76378"/>
    <w:rsid w:val="71186BD3"/>
    <w:rsid w:val="716342F2"/>
    <w:rsid w:val="716B13F9"/>
    <w:rsid w:val="72023B0B"/>
    <w:rsid w:val="722F2426"/>
    <w:rsid w:val="72B03567"/>
    <w:rsid w:val="72FF44EF"/>
    <w:rsid w:val="73410663"/>
    <w:rsid w:val="73CD1EF7"/>
    <w:rsid w:val="74365CEE"/>
    <w:rsid w:val="747D56CB"/>
    <w:rsid w:val="748C0004"/>
    <w:rsid w:val="74F6722B"/>
    <w:rsid w:val="753440CD"/>
    <w:rsid w:val="755D54FC"/>
    <w:rsid w:val="75E023B5"/>
    <w:rsid w:val="76037E52"/>
    <w:rsid w:val="76143E0D"/>
    <w:rsid w:val="76263B40"/>
    <w:rsid w:val="763C0907"/>
    <w:rsid w:val="76684159"/>
    <w:rsid w:val="766F7295"/>
    <w:rsid w:val="76962A74"/>
    <w:rsid w:val="774E334F"/>
    <w:rsid w:val="779C67B0"/>
    <w:rsid w:val="77F43EF6"/>
    <w:rsid w:val="788A6608"/>
    <w:rsid w:val="78BB2C66"/>
    <w:rsid w:val="78EE6B97"/>
    <w:rsid w:val="79200D1B"/>
    <w:rsid w:val="79584959"/>
    <w:rsid w:val="79863274"/>
    <w:rsid w:val="79AE4579"/>
    <w:rsid w:val="79DC10E6"/>
    <w:rsid w:val="7A173ECC"/>
    <w:rsid w:val="7A3E76AA"/>
    <w:rsid w:val="7ACE4ED2"/>
    <w:rsid w:val="7AD324E9"/>
    <w:rsid w:val="7AEA15E0"/>
    <w:rsid w:val="7AEA7832"/>
    <w:rsid w:val="7B5C3128"/>
    <w:rsid w:val="7B6636F4"/>
    <w:rsid w:val="7B9325BC"/>
    <w:rsid w:val="7BC2430B"/>
    <w:rsid w:val="7BC938EC"/>
    <w:rsid w:val="7BD1454E"/>
    <w:rsid w:val="7BD52290"/>
    <w:rsid w:val="7BE40725"/>
    <w:rsid w:val="7BEE6EAE"/>
    <w:rsid w:val="7C1032C9"/>
    <w:rsid w:val="7CD04806"/>
    <w:rsid w:val="7CF76237"/>
    <w:rsid w:val="7D020E63"/>
    <w:rsid w:val="7D37324E"/>
    <w:rsid w:val="7DCB56F9"/>
    <w:rsid w:val="7E1C7D03"/>
    <w:rsid w:val="7E8A7362"/>
    <w:rsid w:val="7EA128FE"/>
    <w:rsid w:val="7F1629A4"/>
    <w:rsid w:val="7F403EC5"/>
    <w:rsid w:val="7F69341C"/>
    <w:rsid w:val="7FA7746A"/>
    <w:rsid w:val="7FE72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EF6489C"/>
  <w15:docId w15:val="{666CBF37-5BB9-45A6-8643-6E5FB2B99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58257B"/>
    <w:pPr>
      <w:spacing w:before="100" w:beforeAutospacing="1" w:after="225" w:line="615" w:lineRule="atLeast"/>
      <w:jc w:val="center"/>
    </w:pPr>
    <w:rPr>
      <w:rFonts w:ascii="华文中宋" w:eastAsia="华文中宋" w:hAnsi="华文中宋" w:cs="宋体"/>
      <w:sz w:val="28"/>
      <w:szCs w:val="28"/>
      <w:lang w:val="e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autoRedefine/>
    <w:qFormat/>
    <w:rPr>
      <w:sz w:val="24"/>
    </w:rPr>
  </w:style>
  <w:style w:type="table" w:styleId="a4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</Words>
  <Characters>88</Characters>
  <Application>Microsoft Office Word</Application>
  <DocSecurity>0</DocSecurity>
  <Lines>1</Lines>
  <Paragraphs>1</Paragraphs>
  <ScaleCrop>false</ScaleCrop>
  <Company>HP Inc.</Company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北城旧梦</dc:creator>
  <cp:lastModifiedBy>南京交通职业技术学院</cp:lastModifiedBy>
  <cp:revision>2</cp:revision>
  <dcterms:created xsi:type="dcterms:W3CDTF">2024-03-28T00:28:00Z</dcterms:created>
  <dcterms:modified xsi:type="dcterms:W3CDTF">2024-03-28T00:28:00Z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592E7D87575D4B99923C43458A1A5F47_13</vt:lpwstr>
  </property>
</Properties>
</file>