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大标宋_GBK" w:hAnsi="方正大标宋_GBK" w:eastAsia="方正大标宋_GBK" w:cs="方正大标宋_GBK"/>
          <w:sz w:val="36"/>
          <w:szCs w:val="36"/>
          <w:lang w:eastAsia="zh-CN"/>
        </w:rPr>
      </w:pPr>
      <w:r>
        <w:rPr>
          <w:rFonts w:hint="eastAsia" w:ascii="方正大标宋_GBK" w:hAnsi="方正大标宋_GBK" w:eastAsia="方正大标宋_GBK" w:cs="方正大标宋_GBK"/>
          <w:sz w:val="36"/>
          <w:szCs w:val="36"/>
          <w:lang w:eastAsia="zh-CN"/>
        </w:rPr>
        <w:t>南京交通职业技术学院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大标宋_GBK" w:hAnsi="方正大标宋_GBK" w:eastAsia="方正大标宋_GBK" w:cs="方正大标宋_GBK"/>
          <w:sz w:val="36"/>
          <w:szCs w:val="36"/>
          <w:lang w:eastAsia="zh-CN"/>
        </w:rPr>
      </w:pPr>
      <w:r>
        <w:rPr>
          <w:rFonts w:hint="eastAsia" w:ascii="方正大标宋_GBK" w:hAnsi="方正大标宋_GBK" w:eastAsia="方正大标宋_GBK" w:cs="方正大标宋_GBK"/>
          <w:sz w:val="36"/>
          <w:szCs w:val="36"/>
          <w:lang w:eastAsia="zh-CN"/>
        </w:rPr>
        <w:t>2019年公开招聘人事代理第一批进入面试人员名单</w:t>
      </w:r>
    </w:p>
    <w:p>
      <w:pPr>
        <w:rPr>
          <w:rFonts w:hint="default"/>
          <w:lang w:val="en-US" w:eastAsia="zh-CN"/>
        </w:rPr>
      </w:pPr>
    </w:p>
    <w:tbl>
      <w:tblPr>
        <w:tblStyle w:val="3"/>
        <w:tblW w:w="8978" w:type="dxa"/>
        <w:jc w:val="center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61"/>
        <w:gridCol w:w="828"/>
        <w:gridCol w:w="828"/>
        <w:gridCol w:w="1324"/>
        <w:gridCol w:w="1062"/>
        <w:gridCol w:w="589"/>
        <w:gridCol w:w="2486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4" w:hRule="atLeast"/>
          <w:jc w:val="center"/>
        </w:trPr>
        <w:tc>
          <w:tcPr>
            <w:tcW w:w="1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职位名称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代码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招录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人数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证件号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专职辅导员</w:t>
            </w:r>
          </w:p>
        </w:tc>
        <w:tc>
          <w:tcPr>
            <w:tcW w:w="8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C1901</w:t>
            </w:r>
          </w:p>
        </w:tc>
        <w:tc>
          <w:tcPr>
            <w:tcW w:w="8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01032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何祥玲</w:t>
            </w:r>
          </w:p>
        </w:tc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340826********0028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专职辅导员</w:t>
            </w:r>
          </w:p>
        </w:tc>
        <w:tc>
          <w:tcPr>
            <w:tcW w:w="8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01168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朱可涵</w:t>
            </w:r>
          </w:p>
        </w:tc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320324********704X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专职辅导员</w:t>
            </w:r>
          </w:p>
        </w:tc>
        <w:tc>
          <w:tcPr>
            <w:tcW w:w="8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01017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房婕</w:t>
            </w:r>
          </w:p>
        </w:tc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320981********0465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专职辅导员</w:t>
            </w:r>
          </w:p>
        </w:tc>
        <w:tc>
          <w:tcPr>
            <w:tcW w:w="8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01028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郭怡</w:t>
            </w:r>
          </w:p>
        </w:tc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320113********0846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专职辅导员</w:t>
            </w:r>
          </w:p>
        </w:tc>
        <w:tc>
          <w:tcPr>
            <w:tcW w:w="8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01056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李亚平</w:t>
            </w:r>
          </w:p>
        </w:tc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140522********3529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专职辅导员</w:t>
            </w:r>
          </w:p>
        </w:tc>
        <w:tc>
          <w:tcPr>
            <w:tcW w:w="8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01065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陆婷婷</w:t>
            </w:r>
          </w:p>
        </w:tc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342626********1582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专职辅导员</w:t>
            </w:r>
          </w:p>
        </w:tc>
        <w:tc>
          <w:tcPr>
            <w:tcW w:w="8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01097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陶良娣</w:t>
            </w:r>
          </w:p>
        </w:tc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341122********5821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97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C1901专职辅导员</w:t>
            </w: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岗位有2名考生</w:t>
            </w:r>
            <w:bookmarkStart w:id="0" w:name="_GoBack"/>
            <w:bookmarkEnd w:id="0"/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笔试成绩并列第6名进入面试环节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专职辅导员</w:t>
            </w:r>
          </w:p>
        </w:tc>
        <w:tc>
          <w:tcPr>
            <w:tcW w:w="8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C1902</w:t>
            </w:r>
          </w:p>
        </w:tc>
        <w:tc>
          <w:tcPr>
            <w:tcW w:w="8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02009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冒林波</w:t>
            </w:r>
          </w:p>
        </w:tc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320682********187X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专职辅导员</w:t>
            </w:r>
          </w:p>
        </w:tc>
        <w:tc>
          <w:tcPr>
            <w:tcW w:w="8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02016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王秋辉</w:t>
            </w:r>
          </w:p>
        </w:tc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321181********5471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专职辅导员</w:t>
            </w:r>
          </w:p>
        </w:tc>
        <w:tc>
          <w:tcPr>
            <w:tcW w:w="8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02014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王俊贤</w:t>
            </w:r>
          </w:p>
        </w:tc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320113********2013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专职辅导员</w:t>
            </w:r>
          </w:p>
        </w:tc>
        <w:tc>
          <w:tcPr>
            <w:tcW w:w="8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02023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周俊余</w:t>
            </w:r>
          </w:p>
        </w:tc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321002********5532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专职辅导员</w:t>
            </w:r>
          </w:p>
        </w:tc>
        <w:tc>
          <w:tcPr>
            <w:tcW w:w="8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02005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蒯鹏飞</w:t>
            </w:r>
          </w:p>
        </w:tc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320902********3017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专职辅导员</w:t>
            </w:r>
          </w:p>
        </w:tc>
        <w:tc>
          <w:tcPr>
            <w:tcW w:w="8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02012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田野</w:t>
            </w:r>
          </w:p>
        </w:tc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320107********5013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留学生辅导员</w:t>
            </w:r>
          </w:p>
        </w:tc>
        <w:tc>
          <w:tcPr>
            <w:tcW w:w="8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C1903</w:t>
            </w:r>
          </w:p>
        </w:tc>
        <w:tc>
          <w:tcPr>
            <w:tcW w:w="828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03004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赵凯</w:t>
            </w:r>
          </w:p>
        </w:tc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410711********1041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留学生辅导员</w:t>
            </w:r>
          </w:p>
        </w:tc>
        <w:tc>
          <w:tcPr>
            <w:tcW w:w="8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03003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章璠玙</w:t>
            </w:r>
          </w:p>
        </w:tc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340703********0023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武装干事</w:t>
            </w:r>
          </w:p>
        </w:tc>
        <w:tc>
          <w:tcPr>
            <w:tcW w:w="8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C1904</w:t>
            </w:r>
          </w:p>
        </w:tc>
        <w:tc>
          <w:tcPr>
            <w:tcW w:w="8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04005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沈祎忱</w:t>
            </w:r>
          </w:p>
        </w:tc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320581********1614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武装干事</w:t>
            </w:r>
          </w:p>
        </w:tc>
        <w:tc>
          <w:tcPr>
            <w:tcW w:w="8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04003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李玲</w:t>
            </w:r>
          </w:p>
        </w:tc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320821********1902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武装干事</w:t>
            </w:r>
          </w:p>
        </w:tc>
        <w:tc>
          <w:tcPr>
            <w:tcW w:w="8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04004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钱丹丹</w:t>
            </w:r>
          </w:p>
        </w:tc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320381********1526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4" w:hRule="atLeast"/>
          <w:jc w:val="center"/>
        </w:trPr>
        <w:tc>
          <w:tcPr>
            <w:tcW w:w="1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职位名称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代码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招录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人数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证件号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综合秘书</w:t>
            </w:r>
          </w:p>
        </w:tc>
        <w:tc>
          <w:tcPr>
            <w:tcW w:w="8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C1905</w:t>
            </w:r>
          </w:p>
        </w:tc>
        <w:tc>
          <w:tcPr>
            <w:tcW w:w="8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05030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高灿灿</w:t>
            </w:r>
          </w:p>
        </w:tc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370921********092X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综合秘书</w:t>
            </w:r>
          </w:p>
        </w:tc>
        <w:tc>
          <w:tcPr>
            <w:tcW w:w="8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2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05004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卞海琴</w:t>
            </w:r>
          </w:p>
        </w:tc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320928********602X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综合秘书</w:t>
            </w:r>
          </w:p>
        </w:tc>
        <w:tc>
          <w:tcPr>
            <w:tcW w:w="8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2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05133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王鑫</w:t>
            </w:r>
          </w:p>
        </w:tc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320830********0025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</w:t>
            </w:r>
          </w:p>
        </w:tc>
        <w:tc>
          <w:tcPr>
            <w:tcW w:w="8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C1906</w:t>
            </w:r>
          </w:p>
        </w:tc>
        <w:tc>
          <w:tcPr>
            <w:tcW w:w="8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06009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黄灿</w:t>
            </w:r>
          </w:p>
        </w:tc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430623********1665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</w:t>
            </w:r>
          </w:p>
        </w:tc>
        <w:tc>
          <w:tcPr>
            <w:tcW w:w="8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06033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吴越</w:t>
            </w:r>
          </w:p>
        </w:tc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410825********7561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</w:t>
            </w:r>
          </w:p>
        </w:tc>
        <w:tc>
          <w:tcPr>
            <w:tcW w:w="8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06030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魏蓉</w:t>
            </w:r>
          </w:p>
        </w:tc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320921********5422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</w:t>
            </w:r>
          </w:p>
        </w:tc>
        <w:tc>
          <w:tcPr>
            <w:tcW w:w="8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06044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朱佩佩</w:t>
            </w:r>
          </w:p>
        </w:tc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320324********2125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</w:t>
            </w:r>
          </w:p>
        </w:tc>
        <w:tc>
          <w:tcPr>
            <w:tcW w:w="8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06006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端晨阳</w:t>
            </w:r>
          </w:p>
        </w:tc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320124********3244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</w:t>
            </w:r>
          </w:p>
        </w:tc>
        <w:tc>
          <w:tcPr>
            <w:tcW w:w="8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06021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马钰婷</w:t>
            </w:r>
          </w:p>
        </w:tc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320705********0526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教育管理干事</w:t>
            </w:r>
          </w:p>
        </w:tc>
        <w:tc>
          <w:tcPr>
            <w:tcW w:w="8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C1907</w:t>
            </w:r>
          </w:p>
        </w:tc>
        <w:tc>
          <w:tcPr>
            <w:tcW w:w="8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07006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汤颖</w:t>
            </w:r>
          </w:p>
        </w:tc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320684********6186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教育管理干事</w:t>
            </w:r>
          </w:p>
        </w:tc>
        <w:tc>
          <w:tcPr>
            <w:tcW w:w="8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07008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王恬悦</w:t>
            </w:r>
          </w:p>
        </w:tc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340404********2225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教育管理干事</w:t>
            </w:r>
          </w:p>
        </w:tc>
        <w:tc>
          <w:tcPr>
            <w:tcW w:w="8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07013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赵喜浩</w:t>
            </w:r>
          </w:p>
        </w:tc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320281********3595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网络管理干事</w:t>
            </w:r>
          </w:p>
        </w:tc>
        <w:tc>
          <w:tcPr>
            <w:tcW w:w="8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C1908</w:t>
            </w:r>
          </w:p>
        </w:tc>
        <w:tc>
          <w:tcPr>
            <w:tcW w:w="8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08002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王强林</w:t>
            </w:r>
          </w:p>
        </w:tc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320826********2217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网络管理干事</w:t>
            </w:r>
          </w:p>
        </w:tc>
        <w:tc>
          <w:tcPr>
            <w:tcW w:w="8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08003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周腾</w:t>
            </w:r>
          </w:p>
        </w:tc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320321********469X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留学生管理干事</w:t>
            </w:r>
          </w:p>
        </w:tc>
        <w:tc>
          <w:tcPr>
            <w:tcW w:w="8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C1909</w:t>
            </w:r>
          </w:p>
        </w:tc>
        <w:tc>
          <w:tcPr>
            <w:tcW w:w="8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09021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张玮玚</w:t>
            </w:r>
          </w:p>
        </w:tc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340403********1268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留学生管理干事</w:t>
            </w:r>
          </w:p>
        </w:tc>
        <w:tc>
          <w:tcPr>
            <w:tcW w:w="8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09013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杨佳慧</w:t>
            </w:r>
          </w:p>
        </w:tc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321321********7021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留学生管理干事</w:t>
            </w:r>
          </w:p>
        </w:tc>
        <w:tc>
          <w:tcPr>
            <w:tcW w:w="8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09014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杨柳青</w:t>
            </w:r>
          </w:p>
        </w:tc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430981********5022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　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</w:p>
    <w:sectPr>
      <w:pgSz w:w="11906" w:h="16838"/>
      <w:pgMar w:top="1304" w:right="1474" w:bottom="1304" w:left="1474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大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0D7912"/>
    <w:rsid w:val="03906C5E"/>
    <w:rsid w:val="0A276AD2"/>
    <w:rsid w:val="0DA45BC5"/>
    <w:rsid w:val="0F755189"/>
    <w:rsid w:val="240D7912"/>
    <w:rsid w:val="3F9C4EEB"/>
    <w:rsid w:val="48B01BFA"/>
    <w:rsid w:val="4E923F80"/>
    <w:rsid w:val="5145642D"/>
    <w:rsid w:val="54F80621"/>
    <w:rsid w:val="59A666D6"/>
    <w:rsid w:val="658373D9"/>
    <w:rsid w:val="70D175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2019-03-29T06:08:00Z</dcterms:created>
  <dc:creator>安安</dc:creator>
  <cp:lastModifiedBy>安安</cp:lastModifiedBy>
  <dcterms:modified xsi:type="dcterms:W3CDTF">2019-03-29T08:10:30Z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