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南京交通职业技术学院</w:t>
      </w: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江宁校区来校参考交通线路指南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一、市内公共交通路线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乘坐地铁一号线到“南京交院站”下即可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06085" cy="681418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681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200" w:afterAutospacing="0" w:line="270" w:lineRule="atLeast"/>
        <w:ind w:left="0" w:right="0" w:firstLine="602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二、自备车路线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524500" cy="391477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213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62A13"/>
    <w:rsid w:val="01704870"/>
    <w:rsid w:val="04556D60"/>
    <w:rsid w:val="05937B9A"/>
    <w:rsid w:val="09BB720F"/>
    <w:rsid w:val="09EB3A83"/>
    <w:rsid w:val="0A451834"/>
    <w:rsid w:val="0F676E52"/>
    <w:rsid w:val="10740320"/>
    <w:rsid w:val="16CF7B0D"/>
    <w:rsid w:val="1DD35DDD"/>
    <w:rsid w:val="27462A13"/>
    <w:rsid w:val="2B0554D3"/>
    <w:rsid w:val="2C410892"/>
    <w:rsid w:val="2D4B4298"/>
    <w:rsid w:val="39766567"/>
    <w:rsid w:val="3CB1014D"/>
    <w:rsid w:val="3D1F7862"/>
    <w:rsid w:val="40B1416A"/>
    <w:rsid w:val="4C1636C7"/>
    <w:rsid w:val="4CA96792"/>
    <w:rsid w:val="4FB46AF2"/>
    <w:rsid w:val="5259150C"/>
    <w:rsid w:val="542F347F"/>
    <w:rsid w:val="5D5740CA"/>
    <w:rsid w:val="6C8A3C7D"/>
    <w:rsid w:val="70ED3075"/>
    <w:rsid w:val="71CE2DC2"/>
    <w:rsid w:val="7AE2154C"/>
    <w:rsid w:val="7D1019FE"/>
    <w:rsid w:val="7DEA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sz w:val="8"/>
      <w:szCs w:val="8"/>
      <w:u w:val="none"/>
    </w:rPr>
  </w:style>
  <w:style w:type="character" w:styleId="7">
    <w:name w:val="Hyperlink"/>
    <w:basedOn w:val="4"/>
    <w:qFormat/>
    <w:uiPriority w:val="0"/>
    <w:rPr>
      <w:color w:val="000000"/>
      <w:sz w:val="8"/>
      <w:szCs w:val="8"/>
      <w:u w:val="none"/>
    </w:rPr>
  </w:style>
  <w:style w:type="character" w:customStyle="1" w:styleId="8">
    <w:name w:val="item-name"/>
    <w:basedOn w:val="4"/>
    <w:qFormat/>
    <w:uiPriority w:val="0"/>
  </w:style>
  <w:style w:type="character" w:customStyle="1" w:styleId="9">
    <w:name w:val="item-name1"/>
    <w:basedOn w:val="4"/>
    <w:qFormat/>
    <w:uiPriority w:val="0"/>
  </w:style>
  <w:style w:type="character" w:customStyle="1" w:styleId="10">
    <w:name w:val="font11"/>
    <w:basedOn w:val="4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2019-01-14T10:10:00Z</dcterms:created>
  <dc:creator>安安</dc:creator>
  <cp:lastModifiedBy>admin</cp:lastModifiedBy>
  <cp:lastPrinted>2019-02-27T07:34:00Z</cp:lastPrinted>
  <dcterms:modified xsi:type="dcterms:W3CDTF">2021-04-02T07:27:13Z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3F8539131DDC481DAF4CB1159B9AA9BB</vt:lpwstr>
  </property>
</Properties>
</file>