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汽车工程学院</w:t>
      </w:r>
    </w:p>
    <w:tbl>
      <w:tblPr>
        <w:tblStyle w:val="2"/>
        <w:tblpPr w:leftFromText="180" w:rightFromText="180" w:vertAnchor="text" w:horzAnchor="page" w:tblpX="957" w:tblpY="349"/>
        <w:tblOverlap w:val="never"/>
        <w:tblW w:w="100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171013106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秦林平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171021116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吕江涛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171031132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和永丽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181021432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171011102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171021224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张国龙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171031227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181041149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陈勤路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171011209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朱雪莲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171021225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缪振华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171041107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陈普旗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181041103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刘帅康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171011243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171021236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171041138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181031116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171011228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黄韦敬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171021301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李修峰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171011231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迟文俊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181021205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徐洪楠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171011234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王鈺然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171021314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胡意羲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181013111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171011418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吴尚志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171011241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171021308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张宁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181011132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李梦雅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181021118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苏长江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171011314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何瑞瑞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171021339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仝博源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181011246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171021201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171011323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朱姗姗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171021428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蔺宇航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181012308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171021441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尹傲环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171021434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181012332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171013136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吴健东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171011437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顾欣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171021403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吴鹏辉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181012343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刘梦倩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181011342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171011532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曹雨盟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171021429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张兴庆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181012333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杨梁琪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181011229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171011503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171021425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181021115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姚俊辉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181041141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李培旭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171011526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朱德华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171031120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朱婉露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181021327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181012203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171021144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程庆良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171031109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181021428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娄毛毛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171021135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171031134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连明月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181021404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路桥与港航工程学院</w:t>
      </w:r>
    </w:p>
    <w:tbl>
      <w:tblPr>
        <w:tblW w:w="1002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8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土木160107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温宇薇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172041246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土木160112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廖生状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卢飞龙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172041255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土木160120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172051108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徐诗宇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172013136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魏天翔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172014105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172051107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田小双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172013121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周曹文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常文志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172014126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16209121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172013115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王继伟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翟娜娜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172021118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172051140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王新雨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172013123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周楷森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吴延涛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172021145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魏铭秀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172051102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董乐乐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李攀登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172021130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张梦威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172995129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关友喜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张素素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郑亚楠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172031112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闫金宁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172995106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潘小茹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172031123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172995117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郭子杨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郁佳文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郝佳祎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172031111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陈炳森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马栋园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纪佳威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陈贺猛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安建虎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朱小玉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172041247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杨庭会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包好正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赵炜楠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李国威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182021130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182021143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张雅楠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陈楠波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182061102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彭子腾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赵甜恬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182031110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陈盼宇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冯亚东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黄泽宏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刘志浩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张凯飞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李伯玉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高冉冉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陈千喜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李士成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臧千喜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both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运输管理学院</w:t>
      </w:r>
    </w:p>
    <w:tbl>
      <w:tblPr>
        <w:tblStyle w:val="2"/>
        <w:tblpPr w:leftFromText="180" w:rightFromText="180" w:vertAnchor="text" w:horzAnchor="page" w:tblpX="980" w:tblpY="413"/>
        <w:tblOverlap w:val="never"/>
        <w:tblW w:w="100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邓苏云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173031114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闫文文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173041405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封心悦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173021143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183021212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潘华玲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173031127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王圣坤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173041423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173021138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183021225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173031102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王秋芬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173041419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王帅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173021226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罗雅思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183021311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巩苏苏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173031136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173011132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程梦婷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173021221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183022127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丁蕾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173041151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王正英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173011121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张茹茹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173021340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林思雨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183031127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李昱迪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173041128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白江琪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173011119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173051202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183041116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王绍明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173041117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颜辛竹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173011220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183011130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183041224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173041103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173011219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张文静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183011135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赵雪晴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183041308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丁成吉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173041251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173011221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高佳楠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183011103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胡琼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183041314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173041238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173011238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183011238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岳若凡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173041340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贾健秀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173011317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183011319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毛雪涵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174051123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林天裕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173012119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房子琪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183011328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章仲谊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173041311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173023111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李迎春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183012125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郝田田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173041306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王雨欣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173021117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殷玺贤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183012123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171021114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朱子玉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173021131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许琰琪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183012114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173041447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邓婷婷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173021108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冯如靖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183023139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电子信息工程学院</w:t>
      </w:r>
    </w:p>
    <w:tbl>
      <w:tblPr>
        <w:tblW w:w="751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174012219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张晨晨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174051135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郭靖梅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174012222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赵天祥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174051209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任凤华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184041144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姜佳慧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174021140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王金强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174051216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马心想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181031202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174021144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174051217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184041235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174021105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174061130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184041243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舒婷婷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174021113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谢英慧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174061109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周琳琳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174021141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184051205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周玲玲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174032134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刘九伟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耿乙莲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174032241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张路遥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权幼竹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曹建敏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174032209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赵雅迪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朱晨煜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183031137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周迎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尚修利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朱可云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李钦政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马琳珍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184061129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潘百成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184022218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李彪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174051129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夏纪文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174041228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莫媛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曹静雯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184012226</w:t>
            </w: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轨道交通学院</w:t>
      </w:r>
    </w:p>
    <w:tbl>
      <w:tblPr>
        <w:tblW w:w="1002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祁自强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185012122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175012235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鲁中荥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翟泓娴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庄新成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175012202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175061122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陈嫣然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陈紫霜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刘政纪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罗潘星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孙熙宏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175061132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孟庆奥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孙小凡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175041239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孟庆杰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胡明旭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175061116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175011130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靳育权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175061104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芮羽柔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16503233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陈旭宇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175041206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刘翔宇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余先财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175051135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15503137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倪书文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175031141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潘多兵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季姝妤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崔俊师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185012236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陈志明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赵健雅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侯永坤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周仲强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185031131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185012144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杨念念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牛晓红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朱凯强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谢建圣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175012146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张锦恒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杨为涛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候江涛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185012149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宋修超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185022335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185031121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175022314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185031120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耿文娜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185022111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175022302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王丙武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建筑工程学院</w:t>
      </w:r>
    </w:p>
    <w:tbl>
      <w:tblPr>
        <w:tblW w:w="1002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邓纯安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张巧玉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余传宝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张亚娜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176021244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吕志伟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陈至贇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孙运萍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176031106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吴若楠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达永祖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176031113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魏折凯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176031210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李近勇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袁雅晴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郭明瑶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176012112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176031215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胡晓静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周自荣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176041103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吴篇篇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陶思琦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阮丽娅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176041104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夏正凯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186041130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邵思凡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葛力文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176041107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186022119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王继美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176041114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万凤林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186022147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赵智鹏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王利红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王鹏赫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李帅营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赵旭婷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储心如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王君妍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李重妮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杨春晖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马玄玄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李晶婷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朱玉慧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176011125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朱珍瑶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176021231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李德风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史晴晴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刘小庆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176051223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bookmarkStart w:id="0" w:name="_GoBack"/>
      <w:bookmarkEnd w:id="0"/>
    </w:p>
    <w:p>
      <w:pPr>
        <w:widowControl/>
        <w:jc w:val="center"/>
        <w:rPr>
          <w:rFonts w:hint="eastAsia" w:ascii="仿宋_GB2312" w:hAnsi="Arial" w:eastAsia="仿宋_GB2312" w:cs="Arial"/>
          <w:kern w:val="0"/>
          <w:sz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人文艺术系</w:t>
      </w:r>
    </w:p>
    <w:tbl>
      <w:tblPr>
        <w:tblW w:w="1002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  <w:gridCol w:w="555"/>
        <w:gridCol w:w="795"/>
        <w:gridCol w:w="11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韩玟辛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177021102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187011136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潘存柳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187022123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章梦娇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187011108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177022111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187022130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187011101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7717E"/>
    <w:rsid w:val="5337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2019-11-11T06:29:00Z</dcterms:created>
  <dc:creator>injor's flamenco</dc:creator>
  <cp:lastModifiedBy>injor's flamenco</cp:lastModifiedBy>
  <dcterms:modified xsi:type="dcterms:W3CDTF">2019-11-11T09:13:47Z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