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3E7" w:rsidRPr="006D53E7" w:rsidRDefault="006D53E7" w:rsidP="006D53E7">
      <w:pPr>
        <w:ind w:firstLineChars="1300" w:firstLine="2860"/>
        <w:rPr>
          <w:rFonts w:ascii="宋体" w:eastAsia="宋体" w:hAnsi="宋体" w:cs="宋体"/>
          <w:color w:val="000000"/>
          <w:kern w:val="0"/>
          <w:sz w:val="22"/>
        </w:rPr>
      </w:pPr>
      <w:r w:rsidRPr="006D53E7">
        <w:rPr>
          <w:rFonts w:ascii="宋体" w:eastAsia="宋体" w:hAnsi="宋体" w:cs="宋体" w:hint="eastAsia"/>
          <w:color w:val="000000"/>
          <w:kern w:val="0"/>
          <w:sz w:val="22"/>
        </w:rPr>
        <w:t>2017-2018学年</w:t>
      </w:r>
      <w:r>
        <w:rPr>
          <w:rFonts w:ascii="宋体" w:eastAsia="宋体" w:hAnsi="宋体" w:cs="宋体" w:hint="eastAsia"/>
          <w:color w:val="000000"/>
          <w:kern w:val="0"/>
          <w:sz w:val="22"/>
        </w:rPr>
        <w:t>优秀学生干部名单公示</w:t>
      </w:r>
    </w:p>
    <w:tbl>
      <w:tblPr>
        <w:tblW w:w="9010" w:type="dxa"/>
        <w:tblInd w:w="96" w:type="dxa"/>
        <w:tblLook w:val="04A0"/>
      </w:tblPr>
      <w:tblGrid>
        <w:gridCol w:w="1206"/>
        <w:gridCol w:w="960"/>
        <w:gridCol w:w="2004"/>
        <w:gridCol w:w="1512"/>
        <w:gridCol w:w="1688"/>
        <w:gridCol w:w="1640"/>
      </w:tblGrid>
      <w:tr w:rsidR="006D53E7" w:rsidRPr="006D53E7" w:rsidTr="00101F35">
        <w:trPr>
          <w:trHeight w:val="288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6D53E7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学号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6D53E7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学生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6D53E7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院系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6D53E7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班级</w:t>
            </w: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6D53E7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荣誉称号名称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6D53E7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评定部门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16404201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林敏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174051233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徐雅静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秦雨婷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王旭辉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174012117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赵孝东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16403103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渠慧敏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164031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16402224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虞烨波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174041207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王施毅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174012243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陈园月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174032241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王辉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174041128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查晓悦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174061104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陆振宇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智能交通171班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16402119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余正祥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174051102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鹿振恒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16408235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高宇宁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孙小芬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</w:t>
            </w: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宿管会</w:t>
            </w:r>
            <w:proofErr w:type="gramEnd"/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16408226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孟楷栋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16409105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李星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164091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16409110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邵亚洲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164091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</w:t>
            </w: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宿管会</w:t>
            </w:r>
            <w:proofErr w:type="gramEnd"/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174021113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舒婷婷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电信171班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174032101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何佳慧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许盛凯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韩翰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174021149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仲艺元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电信171班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朱梦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张琪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许秋裕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校广播站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16402126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笑笑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大学生记者团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16408229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陈静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心理协会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陈乐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艺术团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16402218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鞠惠淑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16508142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孙乾</w:t>
            </w: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乾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165081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175011102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陈文伟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工程机械171班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175041142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吴跃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城轨机电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明德班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徐志翔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16501109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张朝磊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许玄</w:t>
            </w: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玄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16503311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陆佳蕾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16504118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高钦梅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175041224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王凡皓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城轨机电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175041233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张震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城轨机电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175041121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柳振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城轨机电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175041244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吴爱军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城轨机电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175012203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刘佳华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工程机械173班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175012138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钱乐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工程机械172班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175022205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单华健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175022303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王超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175041136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崔俊师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城轨机电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175061104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靳育权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城轨通号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16501322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吴烨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16504103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沈真羽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165041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175022133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王琦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175041242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周悦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城轨机电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175012151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刘睿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工程机械172班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175012213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高洁菲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工程机械173班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175012229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钱海阳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工程机械173班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175011134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刘政纪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工程机械171班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175022129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吕泽浩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175031137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华伟豪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模具171班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175051116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王浩然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城轨车辆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16503241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耿泽文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16504150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李静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165041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16508110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李良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165081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青年志愿者协会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何金贵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16503111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周娟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16503335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白雪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艺术团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176022104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杨煜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建筑造价173班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红十字会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16603239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茆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雅静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16607124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英杰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166071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176021255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何梦然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建筑造价172班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176022146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朱柳罡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建筑造价173班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176031209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陈宇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装饰172班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吴志腾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赵飞鹏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16603253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阮志勇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176013123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王琰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176013134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张武睿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176051245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刘欣雅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室内设计172班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16601124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李沛儒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16601302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杨成秀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王倩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16602322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常超君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王靖凡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176011153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王小池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176011204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韩啸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176012121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彬彬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建工174班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176013135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张来晋丞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176021114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思凡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建筑造价171班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176051145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叶家园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室内设计171班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窦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壮壮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16601404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王佳雨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16602248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朱长宇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16602419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吴志超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16603325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周子豪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16608148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何雨婷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166081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176031127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李琦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装饰171班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176041109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罗兰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园林171班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176051218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秦顾烽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室内设计172班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王庠圣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青年志愿者协会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16602345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郭建蓉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青年志愿者协</w:t>
            </w: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16603108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史文倩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艺术团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杨宇航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校自管会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16608110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卿松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166081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朋辈班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176051136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张悦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室内设计171班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校自管会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16608113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古利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166081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校自管会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16201515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石宇赫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162015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172011651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何文瑄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道桥177班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172041246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张伟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城轨工程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16204130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祁芳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162041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校社团联合会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16201936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许培利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162019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16204134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杜希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162041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172011304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马天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道桥174班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172011445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孙腾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道桥175班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16201415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宁本盛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16201251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王倩霞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16201640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屈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建好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162016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16201814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张稳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162018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16201803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王丹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162018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16201920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李强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162019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大学生记者团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172011613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蔡文昊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道桥177班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校自管会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16201808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尹佳威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162018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朋辈班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172011447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周楷森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道桥175班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励志</w:t>
            </w: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菁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英学校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黄丹</w:t>
            </w: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丹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16209103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邹鹏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162091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徐明飞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王梓瑞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16207109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李锐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162071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16207102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刘海洋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162071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172011509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邵星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道桥176班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金超康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道桥179班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刘轩志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172021141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宋远见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市政171班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172041117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许煜成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城轨工程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172995112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大宇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土木1701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16201314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鲍武晓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16201701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史拼搏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关友喜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172011256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丁枫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172031144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姜莹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公路造价171班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土木160119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桑瑞祥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土木1601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16209228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彭子赫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162092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土木160107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魏玮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土木1601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16201434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王清波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172011253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何大为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道桥178班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172014126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常文志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道桥1710班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101F35" w:rsidRPr="006D53E7" w:rsidTr="00101F35">
        <w:trPr>
          <w:trHeight w:val="699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F35" w:rsidRPr="006D53E7" w:rsidRDefault="00101F35" w:rsidP="006D53E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16209121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F35" w:rsidRPr="006D53E7" w:rsidRDefault="00101F35" w:rsidP="006D53E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孙雨晨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F35" w:rsidRPr="006D53E7" w:rsidRDefault="00101F35" w:rsidP="00101F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F35" w:rsidRPr="006D53E7" w:rsidRDefault="00101F35" w:rsidP="006D53E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港航171班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F35" w:rsidRPr="006D53E7" w:rsidRDefault="00101F35" w:rsidP="006D53E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F35" w:rsidRPr="006D53E7" w:rsidRDefault="00101F35" w:rsidP="006D53E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王文博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16101155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杨盛文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16101356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蒋政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16101701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王亚坤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奕林杰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16103242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刘姝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16103414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许迪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16107115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王月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161071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顾斌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171011301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黄鑫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汽车运用174班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171011339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唐文昭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汽车运用174班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171011503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魏赛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汽车运用176班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171011526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李培旭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汽车运用176班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171011207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陈昆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171012116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贺晶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汽车运用177班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171021307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陈闯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汽车营销173班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171021429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曹雨盟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汽车营销174班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171031227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张国龙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车身维修172班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171031237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倪立冬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车身维修172班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171041128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施俊杰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16101407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袁悦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16101609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王亚伟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161016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16103402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周方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161018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171021107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郑琼瑶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汽车营销171班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171021202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韩博宇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汽车营销172班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171011133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孙少东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明德班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16103337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顾盈盈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16103511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刘毅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董莉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16104110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王权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161041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16104145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黄金秋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161041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丁文佳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顾梦珍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16103427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王阳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171013127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周天成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171013136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陈欣明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王雨泽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16101504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李建桥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161015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171031120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朱德华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车身维修171班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16103312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蒋文雪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16103317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史建文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16103335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李雪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16101352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陈汉水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16101706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朱翰臣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户庆达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171011429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张恒志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汽车运用175班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171021339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何瑞</w:t>
            </w: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汽车营销173班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励志</w:t>
            </w: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菁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英学校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许益清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青年志愿者协会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林艺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大学生记者团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16103219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闫慧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青年志愿者协会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16704202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陆静静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人文艺术系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167042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177022111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杨莹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人文艺术系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艺术设计172班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177011102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韩玲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人文艺术系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177011124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张倩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人文艺术系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红十字会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177021103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陈思艺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人文艺术系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艺术设计171班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游潇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16301112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陈丹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16303409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吴倩雯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173011121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王正英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16301217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袁思月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朱旭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毛雪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173021307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陈红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物流174班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173041423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王圣坤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梁阳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16301404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李泓妍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张琴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16301416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李欣诺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16311107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丁琳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163111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16303155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王韬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173021149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孔祥宇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173041251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丁成吉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16303302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陈云</w:t>
            </w: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茜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肖兴东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173011351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刘迎雪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16301350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张驰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173012107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张媛媛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会计174班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173023103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黄心怡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173011214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程玄香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会计172班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吴琼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16311215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王思洁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163112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16301529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王云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163015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173051219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孙方辉映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空乘171班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16310215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林甜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岳若凡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芮蒙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卜灿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姜皓文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吴佩法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院(系)学生会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173021219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管紫</w:t>
            </w: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佚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物流173班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173031127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潘华玲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报关171班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16303246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王紫玲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16311109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王素</w:t>
            </w: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素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163111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173021305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马瑞</w:t>
            </w: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物流174班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校纠察队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16301316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李君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大学生记者团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16301347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周妤杰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心理协会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赵伟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校学生会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张金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校自管会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16306141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刘娜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校自管会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陈必贤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艺术团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赵滢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大学生记者团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钮梅</w:t>
            </w:r>
            <w:proofErr w:type="gramEnd"/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163032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大学生记者团</w:t>
            </w:r>
          </w:p>
        </w:tc>
      </w:tr>
      <w:tr w:rsidR="006D53E7" w:rsidRPr="006D53E7" w:rsidTr="006D53E7">
        <w:trPr>
          <w:trHeight w:val="288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16301555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</w:t>
            </w:r>
            <w:proofErr w:type="gramStart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101F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163015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优秀学生干部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3E7" w:rsidRPr="006D53E7" w:rsidRDefault="006D53E7" w:rsidP="006D53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5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校社团联合会</w:t>
            </w:r>
          </w:p>
        </w:tc>
      </w:tr>
    </w:tbl>
    <w:p w:rsidR="005941D4" w:rsidRDefault="005941D4"/>
    <w:sectPr w:rsidR="005941D4" w:rsidSect="005941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38C3" w:rsidRDefault="000638C3" w:rsidP="006D53E7">
      <w:r>
        <w:separator/>
      </w:r>
    </w:p>
  </w:endnote>
  <w:endnote w:type="continuationSeparator" w:id="0">
    <w:p w:rsidR="000638C3" w:rsidRDefault="000638C3" w:rsidP="006D53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38C3" w:rsidRDefault="000638C3" w:rsidP="006D53E7">
      <w:r>
        <w:separator/>
      </w:r>
    </w:p>
  </w:footnote>
  <w:footnote w:type="continuationSeparator" w:id="0">
    <w:p w:rsidR="000638C3" w:rsidRDefault="000638C3" w:rsidP="006D53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53E7"/>
    <w:rsid w:val="000638C3"/>
    <w:rsid w:val="00101F35"/>
    <w:rsid w:val="005941D4"/>
    <w:rsid w:val="006D53E7"/>
    <w:rsid w:val="007E6AF0"/>
    <w:rsid w:val="00C53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1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5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53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53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53E7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D53E7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6D53E7"/>
    <w:rPr>
      <w:color w:val="800080"/>
      <w:u w:val="single"/>
    </w:rPr>
  </w:style>
  <w:style w:type="paragraph" w:customStyle="1" w:styleId="xl63">
    <w:name w:val="xl63"/>
    <w:basedOn w:val="a"/>
    <w:rsid w:val="006D53E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left"/>
      <w:textAlignment w:val="bottom"/>
    </w:pPr>
    <w:rPr>
      <w:rFonts w:ascii="Calibri" w:eastAsia="宋体" w:hAnsi="Calibri" w:cs="Calibri"/>
      <w:b/>
      <w:bCs/>
      <w:kern w:val="0"/>
      <w:sz w:val="24"/>
      <w:szCs w:val="24"/>
    </w:rPr>
  </w:style>
  <w:style w:type="paragraph" w:customStyle="1" w:styleId="xl64">
    <w:name w:val="xl64"/>
    <w:basedOn w:val="a"/>
    <w:rsid w:val="006D53E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6D53E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  <w:textAlignment w:val="bottom"/>
    </w:pPr>
    <w:rPr>
      <w:rFonts w:ascii="Calibri" w:eastAsia="宋体" w:hAnsi="Calibri" w:cs="Calibri"/>
      <w:b/>
      <w:bCs/>
      <w:kern w:val="0"/>
      <w:sz w:val="24"/>
      <w:szCs w:val="24"/>
    </w:rPr>
  </w:style>
  <w:style w:type="paragraph" w:customStyle="1" w:styleId="xl66">
    <w:name w:val="xl66"/>
    <w:basedOn w:val="a"/>
    <w:rsid w:val="006D53E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6D53E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6D53E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6D53E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20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1512</Words>
  <Characters>8622</Characters>
  <Application>Microsoft Office Word</Application>
  <DocSecurity>0</DocSecurity>
  <Lines>71</Lines>
  <Paragraphs>20</Paragraphs>
  <ScaleCrop>false</ScaleCrop>
  <Company/>
  <LinksUpToDate>false</LinksUpToDate>
  <CharactersWithSpaces>10114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jkjkjk</dc:creator>
  <cp:keywords/>
  <dc:description/>
  <cp:lastModifiedBy>jkjkjk</cp:lastModifiedBy>
  <cp:revision>3</cp:revision>
  <dcterms:created xsi:type="dcterms:W3CDTF">2018-11-20T06:38:00Z</dcterms:created>
  <dcterms:modified xsi:type="dcterms:W3CDTF">2018-11-20T07:02:00Z</dcterms:modified>
</cp:coreProperties>
</file>