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color w:val="333333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color w:val="333333"/>
          <w:kern w:val="0"/>
          <w:sz w:val="32"/>
          <w:szCs w:val="32"/>
          <w:lang w:val="en-US" w:eastAsia="zh-CN"/>
        </w:rPr>
        <w:t>南京交通职业技术学院校内公开遴选工作人员报名表</w:t>
      </w:r>
    </w:p>
    <w:tbl>
      <w:tblPr>
        <w:tblStyle w:val="2"/>
        <w:tblpPr w:leftFromText="180" w:rightFromText="180" w:vertAnchor="text" w:horzAnchor="margin" w:tblpXSpec="center" w:tblpY="314"/>
        <w:tblW w:w="933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429"/>
        <w:gridCol w:w="724"/>
        <w:gridCol w:w="1088"/>
        <w:gridCol w:w="999"/>
        <w:gridCol w:w="1192"/>
        <w:gridCol w:w="728"/>
        <w:gridCol w:w="321"/>
        <w:gridCol w:w="540"/>
        <w:gridCol w:w="113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姓  名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性别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21" w:leftChars="-17" w:hanging="15" w:hangingChars="9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身份证</w:t>
            </w:r>
          </w:p>
          <w:p>
            <w:pPr>
              <w:spacing w:line="280" w:lineRule="exact"/>
              <w:ind w:left="-21" w:leftChars="-17" w:hanging="15" w:hangingChars="9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号码</w:t>
            </w:r>
          </w:p>
        </w:tc>
        <w:tc>
          <w:tcPr>
            <w:tcW w:w="224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02" w:leftChars="-72" w:right="-107" w:rightChars="-51" w:hanging="49" w:hangingChars="29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政治</w:t>
            </w:r>
          </w:p>
          <w:p>
            <w:pPr>
              <w:spacing w:line="280" w:lineRule="exact"/>
              <w:ind w:left="-24" w:leftChars="-51" w:right="-107" w:rightChars="-51" w:hanging="83" w:hangingChars="49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面貌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5" w:leftChars="-50" w:right="-107" w:rightChars="-51" w:hanging="90" w:hangingChars="43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现工作</w:t>
            </w:r>
          </w:p>
          <w:p>
            <w:pPr>
              <w:tabs>
                <w:tab w:val="left" w:pos="972"/>
              </w:tabs>
              <w:spacing w:line="280" w:lineRule="exact"/>
              <w:ind w:left="-13" w:leftChars="-51" w:right="-107" w:rightChars="-51" w:hanging="94" w:hangingChars="45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部门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07" w:leftChars="-51" w:right="-107" w:rightChars="-51" w:firstLine="1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  <w:t>现任</w:t>
            </w:r>
          </w:p>
          <w:p>
            <w:pPr>
              <w:spacing w:line="280" w:lineRule="exact"/>
              <w:ind w:left="-107" w:leftChars="-51" w:right="-107" w:rightChars="-51" w:firstLine="1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  <w:t>职务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02" w:leftChars="-72" w:right="-107" w:rightChars="-51" w:hanging="49" w:hangingChars="29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职称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  <w:tc>
          <w:tcPr>
            <w:tcW w:w="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02" w:leftChars="-51" w:right="-107" w:rightChars="-51" w:hanging="5" w:hangingChars="3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  <w:t>联 系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  <w:t>电 话</w:t>
            </w:r>
          </w:p>
        </w:tc>
        <w:tc>
          <w:tcPr>
            <w:tcW w:w="199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972"/>
              </w:tabs>
              <w:spacing w:line="280" w:lineRule="exact"/>
              <w:ind w:left="-13" w:leftChars="-51" w:right="-107" w:rightChars="-51" w:hanging="94" w:hangingChars="45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参加工作</w:t>
            </w:r>
          </w:p>
          <w:p>
            <w:pPr>
              <w:tabs>
                <w:tab w:val="left" w:pos="972"/>
              </w:tabs>
              <w:spacing w:line="280" w:lineRule="exact"/>
              <w:ind w:left="-13" w:leftChars="-51" w:right="-107" w:rightChars="-51" w:hanging="94" w:hangingChars="45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时间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07" w:leftChars="-51" w:right="-107" w:rightChars="-51" w:firstLine="1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  <w:t>来校</w:t>
            </w:r>
          </w:p>
          <w:p>
            <w:pPr>
              <w:spacing w:line="280" w:lineRule="exact"/>
              <w:ind w:left="-107" w:leftChars="-51" w:right="-107" w:rightChars="-51" w:firstLine="1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  <w:t>时间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02" w:leftChars="-72" w:right="-107" w:rightChars="-51" w:hanging="49" w:hangingChars="29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最终</w:t>
            </w:r>
          </w:p>
          <w:p>
            <w:pPr>
              <w:spacing w:line="280" w:lineRule="exact"/>
              <w:ind w:left="-102" w:leftChars="-72" w:right="-107" w:rightChars="-51" w:hanging="49" w:hangingChars="29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学历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  <w:tc>
          <w:tcPr>
            <w:tcW w:w="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  <w:t>最终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  <w:t>学位</w:t>
            </w:r>
          </w:p>
        </w:tc>
        <w:tc>
          <w:tcPr>
            <w:tcW w:w="199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5" w:leftChars="-50" w:right="-107" w:rightChars="-51" w:hanging="90" w:hangingChars="43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现工作岗位</w:t>
            </w:r>
          </w:p>
          <w:p>
            <w:pPr>
              <w:spacing w:line="280" w:lineRule="exact"/>
              <w:ind w:left="-15" w:leftChars="-50" w:right="-107" w:rightChars="-51" w:hanging="90" w:hangingChars="43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主要职责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0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5" w:leftChars="-50" w:right="-107" w:rightChars="-51" w:hanging="90" w:hangingChars="43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学习经历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left="-15" w:leftChars="-50" w:right="-107" w:rightChars="-51" w:hanging="90" w:hangingChars="43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工作经历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1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主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要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获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奖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情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  <w:t>况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8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8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8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8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8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80" w:lineRule="exact"/>
              <w:jc w:val="right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本人签字：                    年  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5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任职</w:t>
            </w:r>
          </w:p>
          <w:p>
            <w:pPr>
              <w:adjustRightInd w:val="0"/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部门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意见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jc w:val="righ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负责人签名：                （公章）         年    月    日</w:t>
            </w:r>
          </w:p>
        </w:tc>
      </w:tr>
    </w:tbl>
    <w:p>
      <w:pPr>
        <w:jc w:val="center"/>
        <w:rPr>
          <w:rFonts w:hint="eastAsia" w:eastAsia="宋体"/>
          <w:lang w:eastAsia="zh-CN"/>
        </w:rPr>
      </w:pPr>
    </w:p>
    <w:sectPr>
      <w:pgSz w:w="11906" w:h="16838"/>
      <w:pgMar w:top="1440" w:right="1361" w:bottom="1440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E7925"/>
    <w:rsid w:val="15AE7925"/>
    <w:rsid w:val="20FE79E9"/>
    <w:rsid w:val="7FA2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2019-09-17T14:21:00Z</dcterms:created>
  <dc:creator>安安</dc:creator>
  <cp:lastModifiedBy>安安</cp:lastModifiedBy>
  <dcterms:modified xsi:type="dcterms:W3CDTF">2019-09-17T14:48:28Z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2052-11.1.0.8980</vt:lpwstr>
  </property>
</Properties>
</file>